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9E0B" w14:textId="77777777" w:rsidR="00C770BA" w:rsidRPr="00C770BA" w:rsidRDefault="00C770BA" w:rsidP="00C770BA">
      <w:pPr>
        <w:jc w:val="center"/>
        <w:rPr>
          <w:b/>
          <w:bCs/>
        </w:rPr>
      </w:pPr>
      <w:r w:rsidRPr="00C770BA">
        <w:rPr>
          <w:b/>
          <w:bCs/>
        </w:rPr>
        <w:t>AP Psych Language Vocabulary</w:t>
      </w:r>
    </w:p>
    <w:p w14:paraId="1A9BE90F" w14:textId="77777777" w:rsidR="00C770BA" w:rsidRDefault="00C770BA" w:rsidP="00C770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95"/>
      </w:tblGrid>
      <w:tr w:rsidR="00C770BA" w14:paraId="65D83946" w14:textId="77777777" w:rsidTr="00C770BA">
        <w:tc>
          <w:tcPr>
            <w:tcW w:w="2335" w:type="dxa"/>
          </w:tcPr>
          <w:p w14:paraId="6A48AEDA" w14:textId="77777777" w:rsidR="00C770BA" w:rsidRPr="00C770BA" w:rsidRDefault="00C770BA" w:rsidP="00A253D5">
            <w:pPr>
              <w:rPr>
                <w:b/>
                <w:bCs/>
              </w:rPr>
            </w:pPr>
            <w:r w:rsidRPr="00C770BA">
              <w:rPr>
                <w:b/>
                <w:bCs/>
              </w:rPr>
              <w:t>Word</w:t>
            </w:r>
          </w:p>
        </w:tc>
        <w:tc>
          <w:tcPr>
            <w:tcW w:w="3420" w:type="dxa"/>
          </w:tcPr>
          <w:p w14:paraId="0168C933" w14:textId="77777777" w:rsidR="00C770BA" w:rsidRPr="00C770BA" w:rsidRDefault="00C770BA" w:rsidP="00A253D5">
            <w:pPr>
              <w:rPr>
                <w:b/>
                <w:bCs/>
              </w:rPr>
            </w:pPr>
            <w:r w:rsidRPr="00C770BA">
              <w:rPr>
                <w:b/>
                <w:bCs/>
              </w:rPr>
              <w:t>Meaning</w:t>
            </w:r>
          </w:p>
        </w:tc>
        <w:tc>
          <w:tcPr>
            <w:tcW w:w="3595" w:type="dxa"/>
          </w:tcPr>
          <w:p w14:paraId="2BFB6180" w14:textId="77777777" w:rsidR="00C770BA" w:rsidRPr="00C770BA" w:rsidRDefault="00C770BA" w:rsidP="00A253D5">
            <w:pPr>
              <w:rPr>
                <w:b/>
                <w:bCs/>
              </w:rPr>
            </w:pPr>
            <w:r w:rsidRPr="00C770BA">
              <w:rPr>
                <w:b/>
                <w:bCs/>
              </w:rPr>
              <w:t>Example, Sketch, Mnemonic</w:t>
            </w:r>
            <w:bookmarkStart w:id="0" w:name="_GoBack"/>
            <w:bookmarkEnd w:id="0"/>
          </w:p>
        </w:tc>
      </w:tr>
      <w:tr w:rsidR="00C770BA" w14:paraId="46D2D276" w14:textId="77777777" w:rsidTr="00C770BA">
        <w:tc>
          <w:tcPr>
            <w:tcW w:w="2335" w:type="dxa"/>
          </w:tcPr>
          <w:p w14:paraId="331A2C9A" w14:textId="77777777" w:rsidR="00C770BA" w:rsidRDefault="00C770BA" w:rsidP="00A253D5">
            <w:r>
              <w:t>Language</w:t>
            </w:r>
          </w:p>
          <w:p w14:paraId="0E2DDCFA" w14:textId="77777777" w:rsidR="00C770BA" w:rsidRDefault="00C770BA" w:rsidP="00A253D5"/>
        </w:tc>
        <w:tc>
          <w:tcPr>
            <w:tcW w:w="3420" w:type="dxa"/>
          </w:tcPr>
          <w:p w14:paraId="10830BCF" w14:textId="77777777" w:rsidR="00C770BA" w:rsidRDefault="00C770BA" w:rsidP="00A253D5"/>
          <w:p w14:paraId="0E68C564" w14:textId="77777777" w:rsidR="00C770BA" w:rsidRDefault="00C770BA" w:rsidP="00A253D5"/>
          <w:p w14:paraId="646941DA" w14:textId="77777777" w:rsidR="00C770BA" w:rsidRDefault="00C770BA" w:rsidP="00A253D5"/>
          <w:p w14:paraId="35102EB3" w14:textId="77777777" w:rsidR="00C770BA" w:rsidRDefault="00C770BA" w:rsidP="00A253D5"/>
        </w:tc>
        <w:tc>
          <w:tcPr>
            <w:tcW w:w="3595" w:type="dxa"/>
          </w:tcPr>
          <w:p w14:paraId="48DC4F16" w14:textId="77777777" w:rsidR="00C770BA" w:rsidRDefault="00C770BA" w:rsidP="00A253D5"/>
        </w:tc>
      </w:tr>
      <w:tr w:rsidR="00C770BA" w14:paraId="32230B2D" w14:textId="77777777" w:rsidTr="00C770BA">
        <w:tc>
          <w:tcPr>
            <w:tcW w:w="2335" w:type="dxa"/>
          </w:tcPr>
          <w:p w14:paraId="20E0E00C" w14:textId="77777777" w:rsidR="00C770BA" w:rsidRDefault="00C770BA" w:rsidP="00A253D5">
            <w:r>
              <w:t>Phonemes</w:t>
            </w:r>
          </w:p>
          <w:p w14:paraId="6DFFE467" w14:textId="77777777" w:rsidR="00C770BA" w:rsidRDefault="00C770BA" w:rsidP="00A253D5"/>
        </w:tc>
        <w:tc>
          <w:tcPr>
            <w:tcW w:w="3420" w:type="dxa"/>
          </w:tcPr>
          <w:p w14:paraId="0CEA3E87" w14:textId="77777777" w:rsidR="00C770BA" w:rsidRDefault="00C770BA" w:rsidP="00A253D5"/>
          <w:p w14:paraId="116D854E" w14:textId="77777777" w:rsidR="00C770BA" w:rsidRDefault="00C770BA" w:rsidP="00A253D5"/>
          <w:p w14:paraId="319FC705" w14:textId="77777777" w:rsidR="00C770BA" w:rsidRDefault="00C770BA" w:rsidP="00A253D5"/>
          <w:p w14:paraId="59A2E1CF" w14:textId="77777777" w:rsidR="00C770BA" w:rsidRDefault="00C770BA" w:rsidP="00A253D5"/>
          <w:p w14:paraId="58BD979E" w14:textId="77777777" w:rsidR="00C770BA" w:rsidRDefault="00C770BA" w:rsidP="00A253D5"/>
        </w:tc>
        <w:tc>
          <w:tcPr>
            <w:tcW w:w="3595" w:type="dxa"/>
          </w:tcPr>
          <w:p w14:paraId="7C6E64EE" w14:textId="77777777" w:rsidR="00C770BA" w:rsidRDefault="00C770BA" w:rsidP="00A253D5"/>
        </w:tc>
      </w:tr>
      <w:tr w:rsidR="00C770BA" w14:paraId="16BF9F6D" w14:textId="77777777" w:rsidTr="00C770BA">
        <w:tc>
          <w:tcPr>
            <w:tcW w:w="2335" w:type="dxa"/>
          </w:tcPr>
          <w:p w14:paraId="05709BFC" w14:textId="77777777" w:rsidR="00C770BA" w:rsidRDefault="00C770BA" w:rsidP="00A253D5">
            <w:r>
              <w:t>Morphemes</w:t>
            </w:r>
          </w:p>
          <w:p w14:paraId="4C1CD5D5" w14:textId="77777777" w:rsidR="00C770BA" w:rsidRDefault="00C770BA" w:rsidP="00A253D5"/>
        </w:tc>
        <w:tc>
          <w:tcPr>
            <w:tcW w:w="3420" w:type="dxa"/>
          </w:tcPr>
          <w:p w14:paraId="09442A91" w14:textId="77777777" w:rsidR="00C770BA" w:rsidRDefault="00C770BA" w:rsidP="00A253D5"/>
          <w:p w14:paraId="1721BC84" w14:textId="77777777" w:rsidR="00C770BA" w:rsidRDefault="00C770BA" w:rsidP="00A253D5"/>
          <w:p w14:paraId="0449E481" w14:textId="77777777" w:rsidR="00C770BA" w:rsidRDefault="00C770BA" w:rsidP="00A253D5"/>
          <w:p w14:paraId="21CFE675" w14:textId="77777777" w:rsidR="00C770BA" w:rsidRDefault="00C770BA" w:rsidP="00A253D5"/>
        </w:tc>
        <w:tc>
          <w:tcPr>
            <w:tcW w:w="3595" w:type="dxa"/>
          </w:tcPr>
          <w:p w14:paraId="3FC8D5D2" w14:textId="77777777" w:rsidR="00C770BA" w:rsidRDefault="00C770BA" w:rsidP="00A253D5"/>
        </w:tc>
      </w:tr>
      <w:tr w:rsidR="00C770BA" w14:paraId="39CCEF17" w14:textId="77777777" w:rsidTr="00C770BA">
        <w:tc>
          <w:tcPr>
            <w:tcW w:w="2335" w:type="dxa"/>
          </w:tcPr>
          <w:p w14:paraId="5053CCAC" w14:textId="77777777" w:rsidR="00C770BA" w:rsidRDefault="00C770BA" w:rsidP="00A253D5">
            <w:r>
              <w:t>Receptive Language</w:t>
            </w:r>
          </w:p>
          <w:p w14:paraId="39DFC58A" w14:textId="77777777" w:rsidR="00C770BA" w:rsidRDefault="00C770BA" w:rsidP="00A253D5"/>
        </w:tc>
        <w:tc>
          <w:tcPr>
            <w:tcW w:w="3420" w:type="dxa"/>
          </w:tcPr>
          <w:p w14:paraId="58AA1DEA" w14:textId="77777777" w:rsidR="00C770BA" w:rsidRDefault="00C770BA" w:rsidP="00A253D5"/>
          <w:p w14:paraId="114A9199" w14:textId="77777777" w:rsidR="00C770BA" w:rsidRDefault="00C770BA" w:rsidP="00A253D5"/>
          <w:p w14:paraId="74C04A29" w14:textId="77777777" w:rsidR="00C770BA" w:rsidRDefault="00C770BA" w:rsidP="00A253D5"/>
          <w:p w14:paraId="0FE9EDD9" w14:textId="77777777" w:rsidR="00C770BA" w:rsidRDefault="00C770BA" w:rsidP="00A253D5"/>
        </w:tc>
        <w:tc>
          <w:tcPr>
            <w:tcW w:w="3595" w:type="dxa"/>
          </w:tcPr>
          <w:p w14:paraId="1C56677D" w14:textId="77777777" w:rsidR="00C770BA" w:rsidRDefault="00C770BA" w:rsidP="00A253D5"/>
        </w:tc>
      </w:tr>
      <w:tr w:rsidR="00C770BA" w14:paraId="4B545CF9" w14:textId="77777777" w:rsidTr="00C770BA">
        <w:tc>
          <w:tcPr>
            <w:tcW w:w="2335" w:type="dxa"/>
          </w:tcPr>
          <w:p w14:paraId="05FD268B" w14:textId="77777777" w:rsidR="00C770BA" w:rsidRDefault="00C770BA" w:rsidP="00A253D5">
            <w:r>
              <w:t>Productive Language</w:t>
            </w:r>
          </w:p>
          <w:p w14:paraId="5BBC4629" w14:textId="77777777" w:rsidR="00C770BA" w:rsidRDefault="00C770BA" w:rsidP="00A253D5"/>
        </w:tc>
        <w:tc>
          <w:tcPr>
            <w:tcW w:w="3420" w:type="dxa"/>
          </w:tcPr>
          <w:p w14:paraId="60DC7E6A" w14:textId="77777777" w:rsidR="00C770BA" w:rsidRDefault="00C770BA" w:rsidP="00A253D5"/>
          <w:p w14:paraId="05EA9B74" w14:textId="77777777" w:rsidR="00C770BA" w:rsidRDefault="00C770BA" w:rsidP="00A253D5"/>
          <w:p w14:paraId="145A56AF" w14:textId="77777777" w:rsidR="00C770BA" w:rsidRDefault="00C770BA" w:rsidP="00A253D5"/>
          <w:p w14:paraId="68BC2B1F" w14:textId="77777777" w:rsidR="00C770BA" w:rsidRDefault="00C770BA" w:rsidP="00A253D5"/>
        </w:tc>
        <w:tc>
          <w:tcPr>
            <w:tcW w:w="3595" w:type="dxa"/>
          </w:tcPr>
          <w:p w14:paraId="15CF4345" w14:textId="77777777" w:rsidR="00C770BA" w:rsidRDefault="00C770BA" w:rsidP="00A253D5"/>
        </w:tc>
      </w:tr>
      <w:tr w:rsidR="00C770BA" w14:paraId="53C74E53" w14:textId="77777777" w:rsidTr="00C770BA">
        <w:tc>
          <w:tcPr>
            <w:tcW w:w="2335" w:type="dxa"/>
          </w:tcPr>
          <w:p w14:paraId="7E7F8B0E" w14:textId="77777777" w:rsidR="00C770BA" w:rsidRDefault="00C770BA" w:rsidP="00A253D5">
            <w:r>
              <w:t>Babbling</w:t>
            </w:r>
          </w:p>
          <w:p w14:paraId="7E0686AD" w14:textId="77777777" w:rsidR="00C770BA" w:rsidRDefault="00C770BA" w:rsidP="00A253D5"/>
        </w:tc>
        <w:tc>
          <w:tcPr>
            <w:tcW w:w="3420" w:type="dxa"/>
          </w:tcPr>
          <w:p w14:paraId="5B699EF2" w14:textId="77777777" w:rsidR="00C770BA" w:rsidRDefault="00C770BA" w:rsidP="00A253D5"/>
          <w:p w14:paraId="7E038CBE" w14:textId="77777777" w:rsidR="00C770BA" w:rsidRDefault="00C770BA" w:rsidP="00A253D5"/>
          <w:p w14:paraId="693B4544" w14:textId="77777777" w:rsidR="00C770BA" w:rsidRDefault="00C770BA" w:rsidP="00A253D5"/>
          <w:p w14:paraId="21DD1F71" w14:textId="77777777" w:rsidR="00C770BA" w:rsidRDefault="00C770BA" w:rsidP="00A253D5"/>
        </w:tc>
        <w:tc>
          <w:tcPr>
            <w:tcW w:w="3595" w:type="dxa"/>
          </w:tcPr>
          <w:p w14:paraId="3B0BEE72" w14:textId="77777777" w:rsidR="00C770BA" w:rsidRDefault="00C770BA" w:rsidP="00A253D5"/>
        </w:tc>
      </w:tr>
      <w:tr w:rsidR="00C770BA" w14:paraId="4F6E9C2B" w14:textId="77777777" w:rsidTr="00C770BA">
        <w:tc>
          <w:tcPr>
            <w:tcW w:w="2335" w:type="dxa"/>
          </w:tcPr>
          <w:p w14:paraId="2014A7DC" w14:textId="77777777" w:rsidR="00C770BA" w:rsidRDefault="00C770BA" w:rsidP="00A253D5">
            <w:r>
              <w:t>One Word Stage</w:t>
            </w:r>
          </w:p>
          <w:p w14:paraId="5378775D" w14:textId="77777777" w:rsidR="00C770BA" w:rsidRDefault="00C770BA" w:rsidP="00A253D5"/>
        </w:tc>
        <w:tc>
          <w:tcPr>
            <w:tcW w:w="3420" w:type="dxa"/>
          </w:tcPr>
          <w:p w14:paraId="4F881FD3" w14:textId="77777777" w:rsidR="00C770BA" w:rsidRDefault="00C770BA" w:rsidP="00A253D5"/>
          <w:p w14:paraId="3439B0DA" w14:textId="77777777" w:rsidR="00C770BA" w:rsidRDefault="00C770BA" w:rsidP="00A253D5"/>
          <w:p w14:paraId="244274D0" w14:textId="77777777" w:rsidR="00C770BA" w:rsidRDefault="00C770BA" w:rsidP="00A253D5"/>
          <w:p w14:paraId="24880C55" w14:textId="77777777" w:rsidR="00C770BA" w:rsidRDefault="00C770BA" w:rsidP="00A253D5"/>
        </w:tc>
        <w:tc>
          <w:tcPr>
            <w:tcW w:w="3595" w:type="dxa"/>
          </w:tcPr>
          <w:p w14:paraId="124DD845" w14:textId="77777777" w:rsidR="00C770BA" w:rsidRDefault="00C770BA" w:rsidP="00A253D5"/>
        </w:tc>
      </w:tr>
      <w:tr w:rsidR="00C770BA" w14:paraId="641E24B3" w14:textId="77777777" w:rsidTr="00C770BA">
        <w:tc>
          <w:tcPr>
            <w:tcW w:w="2335" w:type="dxa"/>
          </w:tcPr>
          <w:p w14:paraId="6169F3F0" w14:textId="77777777" w:rsidR="00C770BA" w:rsidRDefault="00C770BA" w:rsidP="00A253D5">
            <w:r>
              <w:t>Two Word Stage</w:t>
            </w:r>
          </w:p>
          <w:p w14:paraId="38C0219E" w14:textId="77777777" w:rsidR="00C770BA" w:rsidRDefault="00C770BA" w:rsidP="00A253D5"/>
        </w:tc>
        <w:tc>
          <w:tcPr>
            <w:tcW w:w="3420" w:type="dxa"/>
          </w:tcPr>
          <w:p w14:paraId="3DD685A9" w14:textId="77777777" w:rsidR="00C770BA" w:rsidRDefault="00C770BA" w:rsidP="00A253D5"/>
          <w:p w14:paraId="69D2875F" w14:textId="77777777" w:rsidR="00C770BA" w:rsidRDefault="00C770BA" w:rsidP="00A253D5"/>
          <w:p w14:paraId="4CA045B1" w14:textId="77777777" w:rsidR="00C770BA" w:rsidRDefault="00C770BA" w:rsidP="00A253D5"/>
          <w:p w14:paraId="3B9E6CA5" w14:textId="77777777" w:rsidR="00C770BA" w:rsidRDefault="00C770BA" w:rsidP="00A253D5"/>
        </w:tc>
        <w:tc>
          <w:tcPr>
            <w:tcW w:w="3595" w:type="dxa"/>
          </w:tcPr>
          <w:p w14:paraId="47BACB82" w14:textId="77777777" w:rsidR="00C770BA" w:rsidRDefault="00C770BA" w:rsidP="00A253D5"/>
        </w:tc>
      </w:tr>
      <w:tr w:rsidR="00C770BA" w14:paraId="3E5AE58C" w14:textId="77777777" w:rsidTr="00C770BA">
        <w:tc>
          <w:tcPr>
            <w:tcW w:w="2335" w:type="dxa"/>
          </w:tcPr>
          <w:p w14:paraId="7372C522" w14:textId="77777777" w:rsidR="00C770BA" w:rsidRDefault="00C770BA" w:rsidP="00A253D5">
            <w:r>
              <w:t>Telegraphic Speech</w:t>
            </w:r>
          </w:p>
          <w:p w14:paraId="1501AEF4" w14:textId="77777777" w:rsidR="00C770BA" w:rsidRDefault="00C770BA" w:rsidP="00A253D5"/>
        </w:tc>
        <w:tc>
          <w:tcPr>
            <w:tcW w:w="3420" w:type="dxa"/>
          </w:tcPr>
          <w:p w14:paraId="7CA17505" w14:textId="77777777" w:rsidR="00C770BA" w:rsidRDefault="00C770BA" w:rsidP="00A253D5"/>
          <w:p w14:paraId="59132B5D" w14:textId="77777777" w:rsidR="00C770BA" w:rsidRDefault="00C770BA" w:rsidP="00A253D5"/>
          <w:p w14:paraId="4F737403" w14:textId="77777777" w:rsidR="00C770BA" w:rsidRDefault="00C770BA" w:rsidP="00A253D5"/>
          <w:p w14:paraId="1B368024" w14:textId="77777777" w:rsidR="00C770BA" w:rsidRDefault="00C770BA" w:rsidP="00A253D5"/>
        </w:tc>
        <w:tc>
          <w:tcPr>
            <w:tcW w:w="3595" w:type="dxa"/>
          </w:tcPr>
          <w:p w14:paraId="14DEB1E2" w14:textId="77777777" w:rsidR="00C770BA" w:rsidRDefault="00C770BA" w:rsidP="00A253D5"/>
        </w:tc>
      </w:tr>
      <w:tr w:rsidR="00C770BA" w14:paraId="667A6476" w14:textId="77777777" w:rsidTr="00C770BA">
        <w:tc>
          <w:tcPr>
            <w:tcW w:w="2335" w:type="dxa"/>
          </w:tcPr>
          <w:p w14:paraId="4024F969" w14:textId="77777777" w:rsidR="00C770BA" w:rsidRDefault="00C770BA" w:rsidP="00A253D5">
            <w:r>
              <w:t>Innate Learning</w:t>
            </w:r>
          </w:p>
          <w:p w14:paraId="65810AE8" w14:textId="77777777" w:rsidR="00C770BA" w:rsidRDefault="00C770BA" w:rsidP="00A253D5"/>
        </w:tc>
        <w:tc>
          <w:tcPr>
            <w:tcW w:w="3420" w:type="dxa"/>
          </w:tcPr>
          <w:p w14:paraId="228C575A" w14:textId="77777777" w:rsidR="00C770BA" w:rsidRDefault="00C770BA" w:rsidP="00A253D5"/>
          <w:p w14:paraId="7CFFCED7" w14:textId="77777777" w:rsidR="00C770BA" w:rsidRDefault="00C770BA" w:rsidP="00A253D5"/>
          <w:p w14:paraId="7CAF0251" w14:textId="77777777" w:rsidR="00C770BA" w:rsidRDefault="00C770BA" w:rsidP="00A253D5"/>
          <w:p w14:paraId="60F8D323" w14:textId="77777777" w:rsidR="00C770BA" w:rsidRDefault="00C770BA" w:rsidP="00A253D5"/>
        </w:tc>
        <w:tc>
          <w:tcPr>
            <w:tcW w:w="3595" w:type="dxa"/>
          </w:tcPr>
          <w:p w14:paraId="44C8CD57" w14:textId="77777777" w:rsidR="00C770BA" w:rsidRDefault="00C770BA" w:rsidP="00A253D5"/>
        </w:tc>
      </w:tr>
      <w:tr w:rsidR="00C770BA" w14:paraId="42D78AAF" w14:textId="77777777" w:rsidTr="00C770BA">
        <w:trPr>
          <w:trHeight w:val="629"/>
        </w:trPr>
        <w:tc>
          <w:tcPr>
            <w:tcW w:w="2335" w:type="dxa"/>
          </w:tcPr>
          <w:p w14:paraId="006CE541" w14:textId="77777777" w:rsidR="00C770BA" w:rsidRDefault="00C770BA" w:rsidP="00A253D5">
            <w:r>
              <w:lastRenderedPageBreak/>
              <w:t>Aphasia</w:t>
            </w:r>
          </w:p>
          <w:p w14:paraId="6CA38EAE" w14:textId="77777777" w:rsidR="00C770BA" w:rsidRDefault="00C770BA" w:rsidP="00A253D5"/>
        </w:tc>
        <w:tc>
          <w:tcPr>
            <w:tcW w:w="3420" w:type="dxa"/>
          </w:tcPr>
          <w:p w14:paraId="59A59F86" w14:textId="77777777" w:rsidR="00C770BA" w:rsidRDefault="00C770BA" w:rsidP="00A253D5"/>
          <w:p w14:paraId="41E5B5DD" w14:textId="77777777" w:rsidR="00C770BA" w:rsidRDefault="00C770BA" w:rsidP="00A253D5"/>
          <w:p w14:paraId="247EC57D" w14:textId="77777777" w:rsidR="00C770BA" w:rsidRDefault="00C770BA" w:rsidP="00A253D5"/>
          <w:p w14:paraId="2E6B1CF6" w14:textId="77777777" w:rsidR="00C770BA" w:rsidRDefault="00C770BA" w:rsidP="00A253D5"/>
        </w:tc>
        <w:tc>
          <w:tcPr>
            <w:tcW w:w="3595" w:type="dxa"/>
          </w:tcPr>
          <w:p w14:paraId="5E42C6F5" w14:textId="77777777" w:rsidR="00C770BA" w:rsidRDefault="00C770BA" w:rsidP="00A253D5"/>
        </w:tc>
      </w:tr>
    </w:tbl>
    <w:p w14:paraId="61F021B5" w14:textId="77777777" w:rsidR="00C770BA" w:rsidRDefault="00C770BA" w:rsidP="00C770BA"/>
    <w:p w14:paraId="5449F731" w14:textId="77777777" w:rsidR="00C770BA" w:rsidRDefault="00C770BA" w:rsidP="00C770BA"/>
    <w:p w14:paraId="349CF5DB" w14:textId="77777777" w:rsidR="00C770BA" w:rsidRDefault="00C770BA" w:rsidP="00C770BA">
      <w:pPr>
        <w:jc w:val="center"/>
      </w:pPr>
    </w:p>
    <w:p w14:paraId="0490B159" w14:textId="77777777" w:rsidR="00C770BA" w:rsidRDefault="00C770BA"/>
    <w:p w14:paraId="3DF04E31" w14:textId="77777777" w:rsidR="00C770BA" w:rsidRDefault="00C770BA"/>
    <w:p w14:paraId="46F483BE" w14:textId="77777777" w:rsidR="00C770BA" w:rsidRDefault="00C770BA"/>
    <w:p w14:paraId="2D6EF6FA" w14:textId="77777777" w:rsidR="00C770BA" w:rsidRDefault="00C770BA"/>
    <w:p w14:paraId="15059E54" w14:textId="77777777" w:rsidR="00C770BA" w:rsidRDefault="00C770BA"/>
    <w:p w14:paraId="1397B743" w14:textId="77777777" w:rsidR="00C770BA" w:rsidRDefault="00C770BA"/>
    <w:p w14:paraId="3E5E4867" w14:textId="77777777" w:rsidR="00C770BA" w:rsidRDefault="00C770BA"/>
    <w:p w14:paraId="420C60B3" w14:textId="77777777" w:rsidR="00C770BA" w:rsidRDefault="00C770BA"/>
    <w:p w14:paraId="6FE67F3A" w14:textId="77777777" w:rsidR="00C770BA" w:rsidRDefault="00C770BA"/>
    <w:p w14:paraId="78ABC9DB" w14:textId="77777777" w:rsidR="00C770BA" w:rsidRDefault="00C770BA"/>
    <w:p w14:paraId="716BC513" w14:textId="77777777" w:rsidR="00C770BA" w:rsidRDefault="00C770BA"/>
    <w:p w14:paraId="4E74671B" w14:textId="77777777" w:rsidR="00C770BA" w:rsidRDefault="00C770BA"/>
    <w:p w14:paraId="62A464BA" w14:textId="77777777" w:rsidR="00C770BA" w:rsidRDefault="00C770BA"/>
    <w:p w14:paraId="57B91F51" w14:textId="77777777" w:rsidR="00C770BA" w:rsidRDefault="00C770BA"/>
    <w:p w14:paraId="73F347E8" w14:textId="77777777" w:rsidR="00C770BA" w:rsidRDefault="00C770BA"/>
    <w:p w14:paraId="571A752F" w14:textId="77777777" w:rsidR="00C770BA" w:rsidRDefault="00C770BA"/>
    <w:p w14:paraId="2D0E671D" w14:textId="77777777" w:rsidR="00C770BA" w:rsidRDefault="00C770BA"/>
    <w:p w14:paraId="1C96919D" w14:textId="77777777" w:rsidR="00C770BA" w:rsidRDefault="00C770BA"/>
    <w:sectPr w:rsidR="00C770BA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BA"/>
    <w:rsid w:val="001A539E"/>
    <w:rsid w:val="00AF080E"/>
    <w:rsid w:val="00C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3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271</Characters>
  <Application>Microsoft Macintosh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2019-11-27T19:26:00Z</dcterms:created>
  <dcterms:modified xsi:type="dcterms:W3CDTF">2019-11-27T19:36:00Z</dcterms:modified>
</cp:coreProperties>
</file>