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895DB" w14:textId="77777777" w:rsidR="004F4D31" w:rsidRPr="002D71CF" w:rsidRDefault="002D71CF" w:rsidP="002D71CF">
      <w:pPr>
        <w:jc w:val="center"/>
        <w:rPr>
          <w:b/>
          <w:bCs/>
        </w:rPr>
      </w:pPr>
      <w:bookmarkStart w:id="0" w:name="_GoBack"/>
      <w:bookmarkEnd w:id="0"/>
      <w:r w:rsidRPr="002D71CF">
        <w:rPr>
          <w:b/>
          <w:bCs/>
        </w:rPr>
        <w:t>Descriptive Statistics—Computation</w:t>
      </w:r>
    </w:p>
    <w:p w14:paraId="7B49CC8B" w14:textId="77777777" w:rsidR="002D71CF" w:rsidRDefault="002D71CF" w:rsidP="002D71CF">
      <w:pPr>
        <w:jc w:val="center"/>
      </w:pPr>
    </w:p>
    <w:p w14:paraId="5938F677" w14:textId="77777777" w:rsidR="002D71CF" w:rsidRDefault="002D71CF" w:rsidP="002D71CF">
      <w:r>
        <w:t xml:space="preserve">Complete the data box as illustrated in class. Please complete all columns and label them. </w:t>
      </w:r>
    </w:p>
    <w:p w14:paraId="79542ABD" w14:textId="77777777" w:rsidR="002D71CF" w:rsidRDefault="002D71CF" w:rsidP="002D71CF"/>
    <w:p w14:paraId="2CF88A00" w14:textId="77777777" w:rsidR="002D71CF" w:rsidRDefault="002D71CF" w:rsidP="002D71CF">
      <w:r>
        <w:t>Raw Data: 1, 5, 4, 7, 1, 0, 3, 5</w:t>
      </w:r>
    </w:p>
    <w:p w14:paraId="55D2E6DC" w14:textId="77777777" w:rsidR="002D71CF" w:rsidRDefault="002D71CF" w:rsidP="002D71C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F26B9" wp14:editId="3C2D773A">
                <wp:simplePos x="0" y="0"/>
                <wp:positionH relativeFrom="column">
                  <wp:posOffset>2680335</wp:posOffset>
                </wp:positionH>
                <wp:positionV relativeFrom="paragraph">
                  <wp:posOffset>100965</wp:posOffset>
                </wp:positionV>
                <wp:extent cx="2625725" cy="3885565"/>
                <wp:effectExtent l="0" t="0" r="0" b="6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388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05E89" w14:textId="77777777" w:rsidR="002D71CF" w:rsidRDefault="002D71CF">
                            <w:r>
                              <w:t xml:space="preserve">8. Determine </w:t>
                            </w:r>
                            <w:r>
                              <w:sym w:font="Symbol" w:char="F053"/>
                            </w:r>
                            <w:proofErr w:type="spellStart"/>
                            <w:r>
                              <w:t>xf</w:t>
                            </w:r>
                            <w:proofErr w:type="spellEnd"/>
                            <w:r>
                              <w:t xml:space="preserve"> = ________________</w:t>
                            </w:r>
                          </w:p>
                          <w:p w14:paraId="4DF79B04" w14:textId="77777777" w:rsidR="002D71CF" w:rsidRDefault="002D71CF"/>
                          <w:p w14:paraId="2F02BC00" w14:textId="77777777" w:rsidR="002D71CF" w:rsidRDefault="002D71CF">
                            <w:r>
                              <w:t>9. Determine Mode = ______________</w:t>
                            </w:r>
                          </w:p>
                          <w:p w14:paraId="16F313C9" w14:textId="77777777" w:rsidR="002D71CF" w:rsidRDefault="002D71CF"/>
                          <w:p w14:paraId="064AB9F3" w14:textId="77777777" w:rsidR="002D71CF" w:rsidRDefault="002D71CF">
                            <w:r>
                              <w:t>10. What’s the symbol for Mode?</w:t>
                            </w:r>
                          </w:p>
                          <w:p w14:paraId="7BCC4E07" w14:textId="77777777" w:rsidR="002D71CF" w:rsidRDefault="002D71CF"/>
                          <w:p w14:paraId="67DA6FEE" w14:textId="77777777" w:rsidR="002D71CF" w:rsidRDefault="002D71CF">
                            <w:r>
                              <w:t>11. Determine the Mean = __________</w:t>
                            </w:r>
                          </w:p>
                          <w:p w14:paraId="4204F45F" w14:textId="77777777" w:rsidR="002D71CF" w:rsidRDefault="002D71CF"/>
                          <w:p w14:paraId="531FC477" w14:textId="77777777" w:rsidR="002D71CF" w:rsidRDefault="002D71CF">
                            <w:r>
                              <w:t>12. What is the formula for Range</w:t>
                            </w:r>
                          </w:p>
                          <w:p w14:paraId="04C0EEE9" w14:textId="77777777" w:rsidR="002D71CF" w:rsidRDefault="002D71CF"/>
                          <w:p w14:paraId="789A26C6" w14:textId="77777777" w:rsidR="002D71CF" w:rsidRDefault="002D71CF"/>
                          <w:p w14:paraId="4CCE7ABB" w14:textId="77777777" w:rsidR="002D71CF" w:rsidRDefault="002D71CF">
                            <w:r>
                              <w:t>13. What’</w:t>
                            </w:r>
                            <w:r w:rsidR="00CA10CD">
                              <w:t>s the Range = ____________</w:t>
                            </w:r>
                          </w:p>
                          <w:p w14:paraId="28473B11" w14:textId="77777777" w:rsidR="00CA10CD" w:rsidRDefault="00CA10CD"/>
                          <w:p w14:paraId="4FB1BA91" w14:textId="77777777" w:rsidR="00CA10CD" w:rsidRDefault="00CA10CD"/>
                          <w:p w14:paraId="704F19C6" w14:textId="77777777" w:rsidR="00CA10CD" w:rsidRDefault="00CA10CD"/>
                          <w:p w14:paraId="259CBD9D" w14:textId="77777777" w:rsidR="00CA10CD" w:rsidRDefault="00CA10CD">
                            <w:r>
                              <w:t xml:space="preserve">Below or in another spot, complete the data box as modeled in class. Include Sd. Your final </w:t>
                            </w:r>
                            <w:proofErr w:type="spellStart"/>
                            <w:r>
                              <w:t>Sd</w:t>
                            </w:r>
                            <w:proofErr w:type="spellEnd"/>
                            <w:r>
                              <w:t xml:space="preserve"> may be left in square root form. Calculate to 2 decimal places.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F26B9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11.05pt;margin-top:7.95pt;width:206.75pt;height:30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" filled="f" stroked="f">
                <v:textbox>
                  <w:txbxContent>
                    <w:p w14:paraId="6BC05E89" w14:textId="77777777" w:rsidR="002D71CF" w:rsidRDefault="002D71CF">
                      <w:r>
                        <w:t xml:space="preserve">8. Determine </w:t>
                      </w:r>
                      <w:r>
                        <w:sym w:font="Symbol" w:char="F053"/>
                      </w:r>
                      <w:proofErr w:type="spellStart"/>
                      <w:r>
                        <w:t>xf</w:t>
                      </w:r>
                      <w:proofErr w:type="spellEnd"/>
                      <w:r>
                        <w:t xml:space="preserve"> = ________________</w:t>
                      </w:r>
                    </w:p>
                    <w:p w14:paraId="4DF79B04" w14:textId="77777777" w:rsidR="002D71CF" w:rsidRDefault="002D71CF"/>
                    <w:p w14:paraId="2F02BC00" w14:textId="77777777" w:rsidR="002D71CF" w:rsidRDefault="002D71CF">
                      <w:r>
                        <w:t>9. Determine Mode = ______________</w:t>
                      </w:r>
                    </w:p>
                    <w:p w14:paraId="16F313C9" w14:textId="77777777" w:rsidR="002D71CF" w:rsidRDefault="002D71CF"/>
                    <w:p w14:paraId="064AB9F3" w14:textId="77777777" w:rsidR="002D71CF" w:rsidRDefault="002D71CF">
                      <w:r>
                        <w:t>10. What’s the symbol for Mode?</w:t>
                      </w:r>
                    </w:p>
                    <w:p w14:paraId="7BCC4E07" w14:textId="77777777" w:rsidR="002D71CF" w:rsidRDefault="002D71CF"/>
                    <w:p w14:paraId="67DA6FEE" w14:textId="77777777" w:rsidR="002D71CF" w:rsidRDefault="002D71CF">
                      <w:r>
                        <w:t>11. Determine the Mean = __________</w:t>
                      </w:r>
                    </w:p>
                    <w:p w14:paraId="4204F45F" w14:textId="77777777" w:rsidR="002D71CF" w:rsidRDefault="002D71CF"/>
                    <w:p w14:paraId="531FC477" w14:textId="77777777" w:rsidR="002D71CF" w:rsidRDefault="002D71CF">
                      <w:r>
                        <w:t>12. What is the formula for Range</w:t>
                      </w:r>
                    </w:p>
                    <w:p w14:paraId="04C0EEE9" w14:textId="77777777" w:rsidR="002D71CF" w:rsidRDefault="002D71CF"/>
                    <w:p w14:paraId="789A26C6" w14:textId="77777777" w:rsidR="002D71CF" w:rsidRDefault="002D71CF"/>
                    <w:p w14:paraId="4CCE7ABB" w14:textId="77777777" w:rsidR="002D71CF" w:rsidRDefault="002D71CF">
                      <w:r>
                        <w:t>13. What’</w:t>
                      </w:r>
                      <w:r w:rsidR="00CA10CD">
                        <w:t>s the Range = ____________</w:t>
                      </w:r>
                    </w:p>
                    <w:p w14:paraId="28473B11" w14:textId="77777777" w:rsidR="00CA10CD" w:rsidRDefault="00CA10CD"/>
                    <w:p w14:paraId="4FB1BA91" w14:textId="77777777" w:rsidR="00CA10CD" w:rsidRDefault="00CA10CD"/>
                    <w:p w14:paraId="704F19C6" w14:textId="77777777" w:rsidR="00CA10CD" w:rsidRDefault="00CA10CD"/>
                    <w:p w14:paraId="259CBD9D" w14:textId="77777777" w:rsidR="00CA10CD" w:rsidRDefault="00CA10CD">
                      <w:r>
                        <w:t xml:space="preserve">Below or in another spot, complete the data box as modeled in class. Include Sd. Your final </w:t>
                      </w:r>
                      <w:proofErr w:type="spellStart"/>
                      <w:r>
                        <w:t>Sd</w:t>
                      </w:r>
                      <w:proofErr w:type="spellEnd"/>
                      <w:r>
                        <w:t xml:space="preserve"> may be left in square root form. Calculate to 2 decimal places.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F6D67" wp14:editId="6B44E76D">
                <wp:simplePos x="0" y="0"/>
                <wp:positionH relativeFrom="column">
                  <wp:posOffset>-62865</wp:posOffset>
                </wp:positionH>
                <wp:positionV relativeFrom="paragraph">
                  <wp:posOffset>100965</wp:posOffset>
                </wp:positionV>
                <wp:extent cx="2628900" cy="3886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3B4C0" w14:textId="77777777" w:rsidR="002D71CF" w:rsidRDefault="002D71CF" w:rsidP="002D71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Rank the data, highest </w:t>
                            </w: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lowest in data box below. </w:t>
                            </w:r>
                          </w:p>
                          <w:p w14:paraId="3B7A0AEF" w14:textId="77777777" w:rsidR="002D71CF" w:rsidRDefault="002D71CF" w:rsidP="002D71CF">
                            <w:pPr>
                              <w:pStyle w:val="ListParagraph"/>
                            </w:pPr>
                          </w:p>
                          <w:p w14:paraId="54023CDA" w14:textId="77777777" w:rsidR="002D71CF" w:rsidRDefault="002D71CF" w:rsidP="002D71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Determine n = ________</w:t>
                            </w:r>
                          </w:p>
                          <w:p w14:paraId="74E562B7" w14:textId="77777777" w:rsidR="002D71CF" w:rsidRDefault="002D71CF" w:rsidP="002D71CF"/>
                          <w:p w14:paraId="1F08F96C" w14:textId="77777777" w:rsidR="002D71CF" w:rsidRDefault="002D71CF" w:rsidP="002D71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Determine </w:t>
                            </w:r>
                            <w:r>
                              <w:sym w:font="Symbol" w:char="F053"/>
                            </w:r>
                            <w:r>
                              <w:t>x = _______</w:t>
                            </w:r>
                          </w:p>
                          <w:p w14:paraId="3655704A" w14:textId="77777777" w:rsidR="002D71CF" w:rsidRDefault="002D71CF" w:rsidP="002D71CF"/>
                          <w:p w14:paraId="06C18860" w14:textId="77777777" w:rsidR="002D71CF" w:rsidRDefault="002D71CF" w:rsidP="002D71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Determine </w:t>
                            </w:r>
                            <w:proofErr w:type="gramStart"/>
                            <w:r>
                              <w:t>f  (</w:t>
                            </w:r>
                            <w:proofErr w:type="gramEnd"/>
                            <w:r>
                              <w:t>in box)</w:t>
                            </w:r>
                          </w:p>
                          <w:p w14:paraId="499974E9" w14:textId="77777777" w:rsidR="002D71CF" w:rsidRDefault="002D71CF" w:rsidP="002D71CF"/>
                          <w:p w14:paraId="1F26E4AA" w14:textId="77777777" w:rsidR="002D71CF" w:rsidRDefault="002D71CF" w:rsidP="002D71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Determine </w:t>
                            </w:r>
                            <w:r>
                              <w:sym w:font="Symbol" w:char="F053"/>
                            </w:r>
                            <w:r>
                              <w:t>f = ________</w:t>
                            </w:r>
                          </w:p>
                          <w:p w14:paraId="321F1551" w14:textId="77777777" w:rsidR="002D71CF" w:rsidRDefault="002D71CF" w:rsidP="002D71CF"/>
                          <w:p w14:paraId="6D8189CF" w14:textId="77777777" w:rsidR="002D71CF" w:rsidRDefault="002D71CF" w:rsidP="002D71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Determine Median = ______</w:t>
                            </w:r>
                          </w:p>
                          <w:p w14:paraId="1D90ABAF" w14:textId="77777777" w:rsidR="002D71CF" w:rsidRDefault="002D71CF" w:rsidP="002D71CF"/>
                          <w:p w14:paraId="52171830" w14:textId="77777777" w:rsidR="002D71CF" w:rsidRDefault="002D71CF" w:rsidP="002D71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What’s the formula for Mean?</w:t>
                            </w:r>
                          </w:p>
                          <w:p w14:paraId="5B07CB71" w14:textId="77777777" w:rsidR="002D71CF" w:rsidRDefault="002D71CF" w:rsidP="002D71CF"/>
                          <w:p w14:paraId="55149E5E" w14:textId="77777777" w:rsidR="002D71CF" w:rsidRDefault="002D71CF" w:rsidP="002D71CF"/>
                          <w:p w14:paraId="130C60B5" w14:textId="77777777" w:rsidR="002D71CF" w:rsidRDefault="002D71CF" w:rsidP="002D71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What’s the complete formula for standard </w:t>
                            </w:r>
                            <w:proofErr w:type="gramStart"/>
                            <w:r>
                              <w:t>deviation</w:t>
                            </w:r>
                            <w:proofErr w:type="gramEnd"/>
                          </w:p>
                          <w:p w14:paraId="5CE6AA16" w14:textId="77777777" w:rsidR="002D71CF" w:rsidRDefault="002D71CF" w:rsidP="002D71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F6D67" id="Text Box 1" o:spid="_x0000_s1027" type="#_x0000_t202" style="position:absolute;margin-left:-4.95pt;margin-top:7.95pt;width:207pt;height:30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" filled="f" stroked="f">
                <v:textbox>
                  <w:txbxContent>
                    <w:p w14:paraId="3743B4C0" w14:textId="77777777" w:rsidR="002D71CF" w:rsidRDefault="002D71CF" w:rsidP="002D71C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Rank the data, highest </w:t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lowest in data box below. </w:t>
                      </w:r>
                    </w:p>
                    <w:p w14:paraId="3B7A0AEF" w14:textId="77777777" w:rsidR="002D71CF" w:rsidRDefault="002D71CF" w:rsidP="002D71CF">
                      <w:pPr>
                        <w:pStyle w:val="ListParagraph"/>
                      </w:pPr>
                    </w:p>
                    <w:p w14:paraId="54023CDA" w14:textId="77777777" w:rsidR="002D71CF" w:rsidRDefault="002D71CF" w:rsidP="002D71C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Determine n = ________</w:t>
                      </w:r>
                    </w:p>
                    <w:p w14:paraId="74E562B7" w14:textId="77777777" w:rsidR="002D71CF" w:rsidRDefault="002D71CF" w:rsidP="002D71CF"/>
                    <w:p w14:paraId="1F08F96C" w14:textId="77777777" w:rsidR="002D71CF" w:rsidRDefault="002D71CF" w:rsidP="002D71C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Determine </w:t>
                      </w:r>
                      <w:r>
                        <w:sym w:font="Symbol" w:char="F053"/>
                      </w:r>
                      <w:r>
                        <w:t>x = _______</w:t>
                      </w:r>
                    </w:p>
                    <w:p w14:paraId="3655704A" w14:textId="77777777" w:rsidR="002D71CF" w:rsidRDefault="002D71CF" w:rsidP="002D71CF"/>
                    <w:p w14:paraId="06C18860" w14:textId="77777777" w:rsidR="002D71CF" w:rsidRDefault="002D71CF" w:rsidP="002D71C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Determine </w:t>
                      </w:r>
                      <w:proofErr w:type="gramStart"/>
                      <w:r>
                        <w:t>f  (</w:t>
                      </w:r>
                      <w:proofErr w:type="gramEnd"/>
                      <w:r>
                        <w:t>in box)</w:t>
                      </w:r>
                    </w:p>
                    <w:p w14:paraId="499974E9" w14:textId="77777777" w:rsidR="002D71CF" w:rsidRDefault="002D71CF" w:rsidP="002D71CF"/>
                    <w:p w14:paraId="1F26E4AA" w14:textId="77777777" w:rsidR="002D71CF" w:rsidRDefault="002D71CF" w:rsidP="002D71C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Determine </w:t>
                      </w:r>
                      <w:r>
                        <w:sym w:font="Symbol" w:char="F053"/>
                      </w:r>
                      <w:r>
                        <w:t>f = ________</w:t>
                      </w:r>
                    </w:p>
                    <w:p w14:paraId="321F1551" w14:textId="77777777" w:rsidR="002D71CF" w:rsidRDefault="002D71CF" w:rsidP="002D71CF"/>
                    <w:p w14:paraId="6D8189CF" w14:textId="77777777" w:rsidR="002D71CF" w:rsidRDefault="002D71CF" w:rsidP="002D71C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Determine Median = ______</w:t>
                      </w:r>
                    </w:p>
                    <w:p w14:paraId="1D90ABAF" w14:textId="77777777" w:rsidR="002D71CF" w:rsidRDefault="002D71CF" w:rsidP="002D71CF"/>
                    <w:p w14:paraId="52171830" w14:textId="77777777" w:rsidR="002D71CF" w:rsidRDefault="002D71CF" w:rsidP="002D71C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What’s the formula for Mean?</w:t>
                      </w:r>
                    </w:p>
                    <w:p w14:paraId="5B07CB71" w14:textId="77777777" w:rsidR="002D71CF" w:rsidRDefault="002D71CF" w:rsidP="002D71CF"/>
                    <w:p w14:paraId="55149E5E" w14:textId="77777777" w:rsidR="002D71CF" w:rsidRDefault="002D71CF" w:rsidP="002D71CF"/>
                    <w:p w14:paraId="130C60B5" w14:textId="77777777" w:rsidR="002D71CF" w:rsidRDefault="002D71CF" w:rsidP="002D71C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What’s the complete formula for standard </w:t>
                      </w:r>
                      <w:proofErr w:type="gramStart"/>
                      <w:r>
                        <w:t>deviation</w:t>
                      </w:r>
                      <w:proofErr w:type="gramEnd"/>
                    </w:p>
                    <w:p w14:paraId="5CE6AA16" w14:textId="77777777" w:rsidR="002D71CF" w:rsidRDefault="002D71CF" w:rsidP="002D71CF"/>
                  </w:txbxContent>
                </v:textbox>
                <w10:wrap type="square"/>
              </v:shape>
            </w:pict>
          </mc:Fallback>
        </mc:AlternateContent>
      </w:r>
    </w:p>
    <w:p w14:paraId="16EF5CFE" w14:textId="77777777" w:rsidR="00CA10CD" w:rsidRDefault="002D71CF" w:rsidP="002D71C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52477" wp14:editId="76A4D5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7749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EED9B6" w14:textId="77777777" w:rsidR="002D71CF" w:rsidRDefault="002D71C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52477" id="Text Box 3" o:spid="_x0000_s1028" type="#_x0000_t202" style="position:absolute;margin-left:0;margin-top:0;width:23.45pt;height:21.8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" filled="f" stroked="f">
                <v:fill o:detectmouseclick="t"/>
                <v:textbox style="mso-fit-shape-to-text:t">
                  <w:txbxContent>
                    <w:p w14:paraId="1BEED9B6" w14:textId="77777777" w:rsidR="002D71CF" w:rsidRDefault="002D71CF"/>
                  </w:txbxContent>
                </v:textbox>
                <w10:wrap type="square"/>
              </v:shape>
            </w:pict>
          </mc:Fallback>
        </mc:AlternateContent>
      </w:r>
    </w:p>
    <w:p w14:paraId="77CF324B" w14:textId="77777777" w:rsidR="00CA10CD" w:rsidRPr="00CA10CD" w:rsidRDefault="00CA10CD" w:rsidP="00CA10CD"/>
    <w:p w14:paraId="62C96606" w14:textId="77777777" w:rsidR="00CA10CD" w:rsidRPr="00CA10CD" w:rsidRDefault="00CA10CD" w:rsidP="00CA10CD"/>
    <w:p w14:paraId="635BDAE8" w14:textId="77777777" w:rsidR="00CA10CD" w:rsidRPr="00CA10CD" w:rsidRDefault="00CA10CD" w:rsidP="00CA10CD"/>
    <w:p w14:paraId="55E9D13E" w14:textId="77777777" w:rsidR="00CA10CD" w:rsidRPr="00CA10CD" w:rsidRDefault="00CA10CD" w:rsidP="00CA10CD"/>
    <w:p w14:paraId="060D24FF" w14:textId="77777777" w:rsidR="00CA10CD" w:rsidRPr="00CA10CD" w:rsidRDefault="00CA10CD" w:rsidP="00CA10CD"/>
    <w:p w14:paraId="41510C93" w14:textId="77777777" w:rsidR="00CA10CD" w:rsidRPr="00CA10CD" w:rsidRDefault="00CA10CD" w:rsidP="00CA10CD"/>
    <w:p w14:paraId="5D5C373F" w14:textId="77777777" w:rsidR="00CA10CD" w:rsidRPr="00CA10CD" w:rsidRDefault="00CA10CD" w:rsidP="00CA10CD"/>
    <w:p w14:paraId="35C04F8B" w14:textId="77777777" w:rsidR="00CA10CD" w:rsidRPr="00CA10CD" w:rsidRDefault="00CA10CD" w:rsidP="00CA10CD"/>
    <w:p w14:paraId="2DB8514D" w14:textId="77777777" w:rsidR="00CA10CD" w:rsidRPr="00CA10CD" w:rsidRDefault="00CA10CD" w:rsidP="00CA10CD"/>
    <w:p w14:paraId="1313CD98" w14:textId="77777777" w:rsidR="00CA10CD" w:rsidRPr="00CA10CD" w:rsidRDefault="00CA10CD" w:rsidP="00CA10CD"/>
    <w:p w14:paraId="79C2F2CB" w14:textId="77777777" w:rsidR="00CA10CD" w:rsidRPr="00CA10CD" w:rsidRDefault="00CA10CD" w:rsidP="00CA10CD"/>
    <w:p w14:paraId="46E946E3" w14:textId="77777777" w:rsidR="00CA10CD" w:rsidRPr="00CA10CD" w:rsidRDefault="00CA10CD" w:rsidP="00CA10CD"/>
    <w:p w14:paraId="7E515717" w14:textId="77777777" w:rsidR="00CA10CD" w:rsidRPr="00CA10CD" w:rsidRDefault="00CA10CD" w:rsidP="00CA10CD"/>
    <w:p w14:paraId="11870B63" w14:textId="77777777" w:rsidR="00CA10CD" w:rsidRPr="00CA10CD" w:rsidRDefault="00CA10CD" w:rsidP="00CA10CD"/>
    <w:p w14:paraId="04CC9C86" w14:textId="77777777" w:rsidR="00CA10CD" w:rsidRPr="00CA10CD" w:rsidRDefault="00CA10CD" w:rsidP="00CA10CD"/>
    <w:p w14:paraId="389D8610" w14:textId="77777777" w:rsidR="00CA10CD" w:rsidRPr="00CA10CD" w:rsidRDefault="00CA10CD" w:rsidP="00CA10CD"/>
    <w:p w14:paraId="0E2CF54C" w14:textId="77777777" w:rsidR="00CA10CD" w:rsidRPr="00CA10CD" w:rsidRDefault="00CA10CD" w:rsidP="00CA10CD"/>
    <w:p w14:paraId="6DCB2425" w14:textId="77777777" w:rsidR="00CA10CD" w:rsidRPr="00CA10CD" w:rsidRDefault="00CA10CD" w:rsidP="00CA10CD"/>
    <w:p w14:paraId="2536A0D8" w14:textId="77777777" w:rsidR="00CA10CD" w:rsidRPr="00CA10CD" w:rsidRDefault="00CA10CD" w:rsidP="00CA10CD"/>
    <w:p w14:paraId="3BC54C9F" w14:textId="77777777" w:rsidR="00CA10CD" w:rsidRPr="00CA10CD" w:rsidRDefault="00CA10CD" w:rsidP="00CA10CD"/>
    <w:p w14:paraId="1B19348C" w14:textId="77777777" w:rsidR="00CA10CD" w:rsidRPr="00CA10CD" w:rsidRDefault="00CA10CD" w:rsidP="00CA10CD"/>
    <w:p w14:paraId="3101AEF5" w14:textId="77777777" w:rsidR="00CA10CD" w:rsidRPr="00CA10CD" w:rsidRDefault="00CA10CD" w:rsidP="00CA10CD"/>
    <w:p w14:paraId="28A1CD83" w14:textId="77777777" w:rsidR="00CA10CD" w:rsidRPr="00CA10CD" w:rsidRDefault="00CA10CD" w:rsidP="00CA10CD"/>
    <w:p w14:paraId="6255F2A1" w14:textId="77777777" w:rsidR="00CA10CD" w:rsidRPr="00CA10CD" w:rsidRDefault="00CA10CD" w:rsidP="00CA10CD"/>
    <w:p w14:paraId="1649F4BD" w14:textId="77777777" w:rsidR="00CA10CD" w:rsidRPr="00CA10CD" w:rsidRDefault="00CA10CD" w:rsidP="00CA10CD"/>
    <w:p w14:paraId="2E3EBFDE" w14:textId="77777777" w:rsidR="00CA10CD" w:rsidRPr="00CA10CD" w:rsidRDefault="00CA10CD" w:rsidP="00CA10CD"/>
    <w:p w14:paraId="38536CE2" w14:textId="77777777" w:rsidR="00CA10CD" w:rsidRPr="00CA10CD" w:rsidRDefault="00CA10CD" w:rsidP="00CA10CD"/>
    <w:p w14:paraId="7384EDA5" w14:textId="77777777" w:rsidR="00CA10CD" w:rsidRPr="00CA10CD" w:rsidRDefault="00CA10CD" w:rsidP="00CA10CD"/>
    <w:p w14:paraId="4D9DC116" w14:textId="77777777" w:rsidR="00CA10CD" w:rsidRPr="00CA10CD" w:rsidRDefault="00CA10CD" w:rsidP="00CA10CD"/>
    <w:p w14:paraId="3805436E" w14:textId="77777777" w:rsidR="00CA10CD" w:rsidRPr="00CA10CD" w:rsidRDefault="00CA10CD" w:rsidP="00CA10CD"/>
    <w:p w14:paraId="3CF8B604" w14:textId="77777777" w:rsidR="00CA10CD" w:rsidRPr="00CA10CD" w:rsidRDefault="00CA10CD" w:rsidP="00CA10CD"/>
    <w:p w14:paraId="2C6B963D" w14:textId="77777777" w:rsidR="002D71CF" w:rsidRDefault="002D71CF" w:rsidP="00CA10CD"/>
    <w:p w14:paraId="366F7362" w14:textId="77777777" w:rsidR="00CA10CD" w:rsidRDefault="00CA10CD" w:rsidP="00CA10CD"/>
    <w:p w14:paraId="6CAA4C8B" w14:textId="77777777" w:rsidR="00CA10CD" w:rsidRDefault="00CA10CD" w:rsidP="00CA10CD"/>
    <w:p w14:paraId="5C475772" w14:textId="77777777" w:rsidR="00CA10CD" w:rsidRDefault="00CA10CD" w:rsidP="00CA10CD"/>
    <w:p w14:paraId="37F2A06F" w14:textId="77777777" w:rsidR="00CA10CD" w:rsidRDefault="00CA10CD" w:rsidP="00CA10CD"/>
    <w:p w14:paraId="72018B00" w14:textId="77777777" w:rsidR="00CA10CD" w:rsidRDefault="00CA10CD" w:rsidP="00CA10CD"/>
    <w:p w14:paraId="403E868C" w14:textId="77777777" w:rsidR="00CA10CD" w:rsidRDefault="00CA10CD" w:rsidP="00CA10CD">
      <w:r>
        <w:lastRenderedPageBreak/>
        <w:t xml:space="preserve">Draw a normal curve. Indicate the mean of IQ scores and then the IQ score of 1 </w:t>
      </w:r>
      <w:proofErr w:type="spellStart"/>
      <w:r>
        <w:t>Sd</w:t>
      </w:r>
      <w:proofErr w:type="spellEnd"/>
      <w:r>
        <w:t xml:space="preserve"> above and below the mean. Indicate what percentage of scores fall within 1 and 2 </w:t>
      </w:r>
      <w:proofErr w:type="spellStart"/>
      <w:r>
        <w:t>Sd</w:t>
      </w:r>
      <w:proofErr w:type="spellEnd"/>
      <w:r>
        <w:t xml:space="preserve"> above and below the mean in a “typical” set of scores. </w:t>
      </w:r>
    </w:p>
    <w:p w14:paraId="39BC72F7" w14:textId="77777777" w:rsidR="00CA10CD" w:rsidRDefault="00CA10CD" w:rsidP="00CA10CD"/>
    <w:p w14:paraId="0D9339DC" w14:textId="77777777" w:rsidR="00CA10CD" w:rsidRDefault="00CA10CD" w:rsidP="00CA10CD"/>
    <w:p w14:paraId="641F7560" w14:textId="77777777" w:rsidR="00CA10CD" w:rsidRDefault="00CA10CD" w:rsidP="00CA10CD"/>
    <w:p w14:paraId="25E6D684" w14:textId="77777777" w:rsidR="00CA10CD" w:rsidRDefault="00CA10CD" w:rsidP="00CA10CD"/>
    <w:p w14:paraId="23C05C59" w14:textId="77777777" w:rsidR="00CA10CD" w:rsidRDefault="00CA10CD" w:rsidP="00CA10CD"/>
    <w:p w14:paraId="25A3865E" w14:textId="77777777" w:rsidR="00CA10CD" w:rsidRDefault="00CA10CD" w:rsidP="00CA10CD"/>
    <w:p w14:paraId="0D669B4B" w14:textId="77777777" w:rsidR="00CA10CD" w:rsidRDefault="00CA10CD" w:rsidP="00CA10CD"/>
    <w:p w14:paraId="3460493D" w14:textId="77777777" w:rsidR="00CA10CD" w:rsidRDefault="00CA10CD" w:rsidP="00CA10CD"/>
    <w:p w14:paraId="6CE67D74" w14:textId="77777777" w:rsidR="00CA10CD" w:rsidRDefault="00CA10CD" w:rsidP="00CA10CD">
      <w:r>
        <w:t xml:space="preserve">Create a histogram for a hypothetical set of data. </w:t>
      </w:r>
    </w:p>
    <w:p w14:paraId="6167B23E" w14:textId="77777777" w:rsidR="00CA10CD" w:rsidRDefault="00CA10CD" w:rsidP="00CA10CD"/>
    <w:p w14:paraId="622DCBF7" w14:textId="77777777" w:rsidR="00CA10CD" w:rsidRDefault="00CA10CD" w:rsidP="00CA10CD"/>
    <w:p w14:paraId="11F69B99" w14:textId="77777777" w:rsidR="00CA10CD" w:rsidRDefault="00CA10CD" w:rsidP="00CA10CD"/>
    <w:p w14:paraId="3CBC0065" w14:textId="77777777" w:rsidR="00CA10CD" w:rsidRDefault="00CA10CD" w:rsidP="00CA10CD"/>
    <w:p w14:paraId="1367E4EE" w14:textId="77777777" w:rsidR="00CA10CD" w:rsidRDefault="00CA10CD" w:rsidP="00CA10CD"/>
    <w:p w14:paraId="13C647D2" w14:textId="77777777" w:rsidR="00CA10CD" w:rsidRDefault="00CA10CD" w:rsidP="00CA10CD"/>
    <w:p w14:paraId="38BDF019" w14:textId="77777777" w:rsidR="00CA10CD" w:rsidRDefault="00CA10CD" w:rsidP="00CA10CD">
      <w:r>
        <w:t>Draw a visual for a strong positively skewed distribution</w:t>
      </w:r>
    </w:p>
    <w:p w14:paraId="69B0BA62" w14:textId="77777777" w:rsidR="00CA10CD" w:rsidRDefault="00CA10CD" w:rsidP="00CA10CD"/>
    <w:p w14:paraId="3BEB307F" w14:textId="77777777" w:rsidR="00CA10CD" w:rsidRDefault="00CA10CD" w:rsidP="00CA10CD"/>
    <w:p w14:paraId="48B04B62" w14:textId="77777777" w:rsidR="00CA10CD" w:rsidRDefault="00CA10CD" w:rsidP="00CA10CD"/>
    <w:p w14:paraId="2E48C0E0" w14:textId="77777777" w:rsidR="00CA10CD" w:rsidRDefault="00CA10CD" w:rsidP="00CA10CD"/>
    <w:p w14:paraId="381C15C9" w14:textId="77777777" w:rsidR="00CA10CD" w:rsidRDefault="00CA10CD" w:rsidP="00CA10CD"/>
    <w:p w14:paraId="287C93A4" w14:textId="77777777" w:rsidR="00CA10CD" w:rsidRDefault="00CA10CD" w:rsidP="00CA10CD">
      <w:r>
        <w:t>Create a frequency polygon to represent a hypothetical set of data.</w:t>
      </w:r>
    </w:p>
    <w:p w14:paraId="4E38C954" w14:textId="77777777" w:rsidR="00CA10CD" w:rsidRDefault="00CA10CD" w:rsidP="00CA10CD"/>
    <w:p w14:paraId="739071AE" w14:textId="77777777" w:rsidR="00CA10CD" w:rsidRDefault="00CA10CD" w:rsidP="00CA10CD"/>
    <w:p w14:paraId="07661C12" w14:textId="77777777" w:rsidR="00CA10CD" w:rsidRDefault="00CA10CD" w:rsidP="00CA10CD"/>
    <w:p w14:paraId="734F9BC1" w14:textId="77777777" w:rsidR="00CA10CD" w:rsidRDefault="00CA10CD" w:rsidP="00CA10CD"/>
    <w:p w14:paraId="50172450" w14:textId="77777777" w:rsidR="00CA10CD" w:rsidRDefault="00CA10CD" w:rsidP="00CA10CD">
      <w:r>
        <w:t>Draw a scatterplot of no correlation.</w:t>
      </w:r>
    </w:p>
    <w:p w14:paraId="22D8EBCE" w14:textId="77777777" w:rsidR="00CA10CD" w:rsidRDefault="00CA10CD" w:rsidP="00CA10CD"/>
    <w:p w14:paraId="76DAF009" w14:textId="77777777" w:rsidR="00CA10CD" w:rsidRDefault="00CA10CD" w:rsidP="00CA10CD"/>
    <w:p w14:paraId="48377DEF" w14:textId="77777777" w:rsidR="00CA10CD" w:rsidRDefault="00CA10CD" w:rsidP="00CA10CD"/>
    <w:p w14:paraId="13E70C9F" w14:textId="77777777" w:rsidR="00CA10CD" w:rsidRDefault="00CA10CD" w:rsidP="00CA10CD"/>
    <w:p w14:paraId="21DBFE97" w14:textId="77777777" w:rsidR="00CA10CD" w:rsidRDefault="00CA10CD" w:rsidP="00CA10CD">
      <w:r>
        <w:t xml:space="preserve">Draw a visual of a negatively skewed distribution. </w:t>
      </w:r>
    </w:p>
    <w:p w14:paraId="0FC29DA2" w14:textId="77777777" w:rsidR="00CA10CD" w:rsidRDefault="00CA10CD" w:rsidP="00CA10CD"/>
    <w:p w14:paraId="3825FADC" w14:textId="77777777" w:rsidR="00CA10CD" w:rsidRDefault="00CA10CD" w:rsidP="00CA10CD"/>
    <w:p w14:paraId="2415ADCE" w14:textId="77777777" w:rsidR="00CA10CD" w:rsidRDefault="00CA10CD" w:rsidP="00CA10CD"/>
    <w:p w14:paraId="6EB9702E" w14:textId="77777777" w:rsidR="00CA10CD" w:rsidRDefault="00CA10CD" w:rsidP="00CA10CD"/>
    <w:p w14:paraId="5B118554" w14:textId="77777777" w:rsidR="00CA10CD" w:rsidRPr="00CA10CD" w:rsidRDefault="00CA10CD" w:rsidP="00CA10CD">
      <w:r>
        <w:t xml:space="preserve">What does p </w:t>
      </w:r>
      <w:r>
        <w:sym w:font="Symbol" w:char="F03C"/>
      </w:r>
      <w:r>
        <w:t>.01 mean?</w:t>
      </w:r>
    </w:p>
    <w:sectPr w:rsidR="00CA10CD" w:rsidRPr="00CA10CD" w:rsidSect="001A539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50B70"/>
    <w:multiLevelType w:val="hybridMultilevel"/>
    <w:tmpl w:val="9D1CD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31A9B"/>
    <w:multiLevelType w:val="hybridMultilevel"/>
    <w:tmpl w:val="8E90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07"/>
    <w:rsid w:val="001A539E"/>
    <w:rsid w:val="002D71CF"/>
    <w:rsid w:val="002F36A4"/>
    <w:rsid w:val="003B6007"/>
    <w:rsid w:val="007A4768"/>
    <w:rsid w:val="00AF080E"/>
    <w:rsid w:val="00CA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9B6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2018-09-24T17:37:00Z</dcterms:created>
  <dcterms:modified xsi:type="dcterms:W3CDTF">2018-09-24T17:37:00Z</dcterms:modified>
</cp:coreProperties>
</file>