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2DCE" w14:textId="77777777" w:rsidR="00673F35" w:rsidRPr="00673F35" w:rsidRDefault="00673F35" w:rsidP="00673F35">
      <w:pPr>
        <w:jc w:val="center"/>
        <w:rPr>
          <w:b/>
        </w:rPr>
      </w:pPr>
      <w:r w:rsidRPr="00673F35">
        <w:rPr>
          <w:b/>
        </w:rPr>
        <w:t>Internet Sources Tips</w:t>
      </w:r>
    </w:p>
    <w:p w14:paraId="1B670B9C" w14:textId="77777777" w:rsidR="00673F35" w:rsidRPr="00673F35" w:rsidRDefault="00673F35" w:rsidP="00673F35">
      <w:pPr>
        <w:jc w:val="center"/>
        <w:rPr>
          <w:b/>
        </w:rPr>
      </w:pPr>
      <w:r w:rsidRPr="00673F35">
        <w:rPr>
          <w:b/>
        </w:rPr>
        <w:t>From Ursula C. Schwerin Library, New York City Institute of Technology</w:t>
      </w:r>
    </w:p>
    <w:p w14:paraId="5B3515FE" w14:textId="77777777" w:rsidR="00673F35" w:rsidRDefault="00673F35" w:rsidP="00673F35"/>
    <w:p w14:paraId="1E99A591" w14:textId="77777777" w:rsidR="00673F35" w:rsidRDefault="00673F35" w:rsidP="00673F35">
      <w:r>
        <w:t>Here are 8 great tips for searching the internet for information for your coursework:</w:t>
      </w:r>
    </w:p>
    <w:p w14:paraId="07715B8F" w14:textId="77777777" w:rsidR="00673F35" w:rsidRDefault="00673F35" w:rsidP="00673F35"/>
    <w:p w14:paraId="22D2330D" w14:textId="77777777" w:rsidR="00673F35" w:rsidRDefault="00673F35" w:rsidP="00673F35">
      <w:r>
        <w:t>1. The internet does not have an editor. Anyone can post anything on the internet, both true and false information. You must EVALUATE everything you find online!</w:t>
      </w:r>
    </w:p>
    <w:p w14:paraId="74FD32BD" w14:textId="77777777" w:rsidR="00673F35" w:rsidRDefault="00673F35" w:rsidP="00673F35">
      <w:r>
        <w:t>When evaluating information, ask yourself these questions:</w:t>
      </w:r>
    </w:p>
    <w:p w14:paraId="309085A1" w14:textId="77777777" w:rsidR="00673F35" w:rsidRDefault="00673F35" w:rsidP="00673F35"/>
    <w:p w14:paraId="33634CD4" w14:textId="77777777" w:rsidR="00673F35" w:rsidRDefault="00673F35" w:rsidP="00673F35">
      <w:r>
        <w:t xml:space="preserve">2. </w:t>
      </w:r>
      <w:r w:rsidRPr="00673F35">
        <w:rPr>
          <w:b/>
        </w:rPr>
        <w:t>Accuracy</w:t>
      </w:r>
      <w:r>
        <w:t>: Is the information correct? How do you know? Are the sources of the information(references) cited? Can you verify the information somewhere else?</w:t>
      </w:r>
    </w:p>
    <w:p w14:paraId="0387249B" w14:textId="77777777" w:rsidR="00673F35" w:rsidRDefault="00673F35" w:rsidP="00673F35"/>
    <w:p w14:paraId="7293FBA3" w14:textId="77777777" w:rsidR="00673F35" w:rsidRDefault="00673F35" w:rsidP="00673F35">
      <w:r>
        <w:t xml:space="preserve">3. </w:t>
      </w:r>
      <w:r w:rsidRPr="00673F35">
        <w:rPr>
          <w:b/>
        </w:rPr>
        <w:t>Expertise</w:t>
      </w:r>
      <w:r>
        <w:t>: Who is the author or organization that is the source of the information? Is the author/organization an expert in the field? Can you verify his or her credent</w:t>
      </w:r>
      <w:r w:rsidR="00040B06">
        <w:t>ials? Look for .</w:t>
      </w:r>
      <w:proofErr w:type="spellStart"/>
      <w:r w:rsidR="00040B06">
        <w:t>edu</w:t>
      </w:r>
      <w:proofErr w:type="spellEnd"/>
      <w:r w:rsidR="00040B06">
        <w:t xml:space="preserve"> sources or .</w:t>
      </w:r>
      <w:proofErr w:type="spellStart"/>
      <w:r w:rsidR="00040B06">
        <w:t>gov</w:t>
      </w:r>
      <w:proofErr w:type="spellEnd"/>
      <w:r w:rsidR="00040B06">
        <w:t xml:space="preserve"> sources. </w:t>
      </w:r>
      <w:r>
        <w:t xml:space="preserve"> Also look for authors with titles. (Dr., Ph.D. etc.)</w:t>
      </w:r>
    </w:p>
    <w:p w14:paraId="3229984C" w14:textId="77777777" w:rsidR="00673F35" w:rsidRDefault="00673F35" w:rsidP="00673F35"/>
    <w:p w14:paraId="00C46DA9" w14:textId="77777777" w:rsidR="00673F35" w:rsidRDefault="00673F35" w:rsidP="00673F35">
      <w:r>
        <w:t xml:space="preserve">4. </w:t>
      </w:r>
      <w:r w:rsidRPr="00673F35">
        <w:rPr>
          <w:b/>
        </w:rPr>
        <w:t>Currency</w:t>
      </w:r>
      <w:r>
        <w:t>: Can you find a publication date for this source? When was the website last updated? Does the information seem relevant or is it out of date?</w:t>
      </w:r>
    </w:p>
    <w:p w14:paraId="0AAF9BE7" w14:textId="77777777" w:rsidR="00673F35" w:rsidRDefault="00673F35" w:rsidP="00673F35"/>
    <w:p w14:paraId="0DFCA68B" w14:textId="77777777" w:rsidR="00673F35" w:rsidRDefault="00673F35" w:rsidP="00673F35">
      <w:r>
        <w:t xml:space="preserve">5. </w:t>
      </w:r>
      <w:r w:rsidRPr="00673F35">
        <w:rPr>
          <w:b/>
        </w:rPr>
        <w:t>Objectivity</w:t>
      </w:r>
      <w:r>
        <w:t>: Is the author or source writing objectively, or is his or her perspective biased? Is the author trying to convince you of something or sell you something?</w:t>
      </w:r>
    </w:p>
    <w:p w14:paraId="308DD543" w14:textId="77777777" w:rsidR="00673F35" w:rsidRDefault="00673F35" w:rsidP="00673F35"/>
    <w:p w14:paraId="4C3B345B" w14:textId="77777777" w:rsidR="00673F35" w:rsidRDefault="00673F35" w:rsidP="00673F35">
      <w:r>
        <w:t>6. Google’s top search results are based on popularity (how many “hits” a website gets) and relevance (how often your search terms are used on the website). Google cannot evaluate the accuracy of websites!</w:t>
      </w:r>
    </w:p>
    <w:p w14:paraId="1654746B" w14:textId="77777777" w:rsidR="00673F35" w:rsidRDefault="00673F35" w:rsidP="00673F35"/>
    <w:p w14:paraId="4102F780" w14:textId="77777777" w:rsidR="00673F35" w:rsidRDefault="00673F35" w:rsidP="00673F35">
      <w:r>
        <w:t xml:space="preserve">7. Try Google Scholar (http://scholar.google.com/) to search for scholarly information on the internet. </w:t>
      </w:r>
    </w:p>
    <w:p w14:paraId="29DDC00B" w14:textId="77777777" w:rsidR="00673F35" w:rsidRDefault="00673F35" w:rsidP="00673F35"/>
    <w:p w14:paraId="3B1D37F8" w14:textId="77777777" w:rsidR="00DE3DF4" w:rsidRDefault="00673F35" w:rsidP="00673F35">
      <w:r>
        <w:t>8. If you are on a biased website that references sources, follow the trail to those reference sources. Those referenced sources are often the better thing to be looking at!</w:t>
      </w:r>
    </w:p>
    <w:p w14:paraId="6AF8F3FE" w14:textId="77777777" w:rsidR="00040B06" w:rsidRDefault="00040B06" w:rsidP="00673F35"/>
    <w:p w14:paraId="6BB53B60" w14:textId="77777777" w:rsidR="00040B06" w:rsidRPr="00040B06" w:rsidRDefault="00040B06" w:rsidP="00673F35">
      <w:r>
        <w:t xml:space="preserve">9. If using news sources, choose ones with more rigorous journalistic review practices like </w:t>
      </w:r>
      <w:r>
        <w:rPr>
          <w:i/>
          <w:iCs/>
        </w:rPr>
        <w:t xml:space="preserve">The New York Times </w:t>
      </w:r>
      <w:r>
        <w:t xml:space="preserve">or </w:t>
      </w:r>
      <w:r>
        <w:rPr>
          <w:i/>
          <w:iCs/>
        </w:rPr>
        <w:t>The Washington Post.</w:t>
      </w:r>
      <w:bookmarkStart w:id="0" w:name="_GoBack"/>
      <w:bookmarkEnd w:id="0"/>
    </w:p>
    <w:sectPr w:rsidR="00040B06" w:rsidRPr="00040B06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35"/>
    <w:rsid w:val="00040B06"/>
    <w:rsid w:val="00673F35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FD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1518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2015-10-16T13:54:00Z</dcterms:created>
  <dcterms:modified xsi:type="dcterms:W3CDTF">2018-10-25T13:21:00Z</dcterms:modified>
</cp:coreProperties>
</file>