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67B9" w14:textId="77777777" w:rsidR="004F4D31" w:rsidRPr="009D7E9F" w:rsidRDefault="008E19E0" w:rsidP="008E19E0">
      <w:pPr>
        <w:jc w:val="center"/>
        <w:rPr>
          <w:b/>
          <w:bCs/>
          <w:sz w:val="22"/>
          <w:szCs w:val="22"/>
        </w:rPr>
      </w:pPr>
      <w:r w:rsidRPr="009D7E9F">
        <w:rPr>
          <w:b/>
          <w:bCs/>
          <w:sz w:val="22"/>
          <w:szCs w:val="22"/>
        </w:rPr>
        <w:t>Research Proposals Peer Revision</w:t>
      </w:r>
    </w:p>
    <w:p w14:paraId="7B43E9F6" w14:textId="77777777" w:rsidR="008E19E0" w:rsidRPr="009D7E9F" w:rsidRDefault="008E19E0" w:rsidP="008E19E0">
      <w:pPr>
        <w:jc w:val="center"/>
        <w:rPr>
          <w:b/>
          <w:bCs/>
          <w:sz w:val="22"/>
          <w:szCs w:val="22"/>
        </w:rPr>
      </w:pPr>
    </w:p>
    <w:p w14:paraId="777386B0" w14:textId="77777777" w:rsidR="008E19E0" w:rsidRPr="009D7E9F" w:rsidRDefault="008E19E0" w:rsidP="008E19E0">
      <w:pPr>
        <w:rPr>
          <w:b/>
          <w:bCs/>
          <w:sz w:val="22"/>
          <w:szCs w:val="22"/>
        </w:rPr>
      </w:pPr>
      <w:r w:rsidRPr="009D7E9F">
        <w:rPr>
          <w:b/>
          <w:bCs/>
          <w:sz w:val="22"/>
          <w:szCs w:val="22"/>
        </w:rPr>
        <w:t>Part One Descriptive</w:t>
      </w:r>
      <w:r w:rsidR="001F625A" w:rsidRPr="009D7E9F">
        <w:rPr>
          <w:b/>
          <w:bCs/>
          <w:sz w:val="22"/>
          <w:szCs w:val="22"/>
        </w:rPr>
        <w:t xml:space="preserve"> Research</w:t>
      </w:r>
    </w:p>
    <w:p w14:paraId="260305C0" w14:textId="77777777" w:rsidR="001F625A" w:rsidRPr="009D7E9F" w:rsidRDefault="001F625A" w:rsidP="008E19E0">
      <w:pPr>
        <w:rPr>
          <w:b/>
          <w:bCs/>
          <w:sz w:val="22"/>
          <w:szCs w:val="22"/>
        </w:rPr>
      </w:pPr>
    </w:p>
    <w:p w14:paraId="5D005B4F" w14:textId="77777777" w:rsidR="001F625A" w:rsidRPr="009D7E9F" w:rsidRDefault="001F625A" w:rsidP="001F62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7E9F">
        <w:rPr>
          <w:sz w:val="22"/>
          <w:szCs w:val="22"/>
        </w:rPr>
        <w:t>Has she completed a descriptive research section?</w:t>
      </w:r>
    </w:p>
    <w:p w14:paraId="71BBC741" w14:textId="77777777" w:rsidR="001F625A" w:rsidRPr="009D7E9F" w:rsidRDefault="001F625A" w:rsidP="001F625A">
      <w:pPr>
        <w:rPr>
          <w:sz w:val="22"/>
          <w:szCs w:val="22"/>
        </w:rPr>
      </w:pPr>
    </w:p>
    <w:p w14:paraId="4BD7F57C" w14:textId="77777777" w:rsidR="001F625A" w:rsidRPr="009D7E9F" w:rsidRDefault="001F625A" w:rsidP="001F625A">
      <w:pPr>
        <w:rPr>
          <w:sz w:val="22"/>
          <w:szCs w:val="22"/>
        </w:rPr>
      </w:pPr>
    </w:p>
    <w:p w14:paraId="36F16D0A" w14:textId="77777777" w:rsidR="001F625A" w:rsidRPr="009D7E9F" w:rsidRDefault="001F625A" w:rsidP="001F62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7E9F">
        <w:rPr>
          <w:sz w:val="22"/>
          <w:szCs w:val="22"/>
        </w:rPr>
        <w:t>Do you think her ideas here fall under the category of “descriptive research”? Does she show that she understands the concept?</w:t>
      </w:r>
    </w:p>
    <w:p w14:paraId="66F0EE0D" w14:textId="77777777" w:rsidR="001F625A" w:rsidRPr="009D7E9F" w:rsidRDefault="001F625A" w:rsidP="001F625A">
      <w:pPr>
        <w:rPr>
          <w:sz w:val="22"/>
          <w:szCs w:val="22"/>
        </w:rPr>
      </w:pPr>
    </w:p>
    <w:p w14:paraId="43E94542" w14:textId="77777777" w:rsidR="001F625A" w:rsidRPr="009D7E9F" w:rsidRDefault="001F625A" w:rsidP="001F625A">
      <w:pPr>
        <w:rPr>
          <w:sz w:val="22"/>
          <w:szCs w:val="22"/>
        </w:rPr>
      </w:pPr>
    </w:p>
    <w:p w14:paraId="6712DB54" w14:textId="77777777" w:rsidR="001F625A" w:rsidRPr="009D7E9F" w:rsidRDefault="001F625A" w:rsidP="001F62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7E9F">
        <w:rPr>
          <w:sz w:val="22"/>
          <w:szCs w:val="22"/>
        </w:rPr>
        <w:t>What other content vocabulary could she include to enhance her descriptive proposal? Hint: look all the bold</w:t>
      </w:r>
      <w:r w:rsidR="00FA53F5" w:rsidRPr="009D7E9F">
        <w:rPr>
          <w:sz w:val="22"/>
          <w:szCs w:val="22"/>
        </w:rPr>
        <w:t>/italic</w:t>
      </w:r>
      <w:r w:rsidRPr="009D7E9F">
        <w:rPr>
          <w:sz w:val="22"/>
          <w:szCs w:val="22"/>
        </w:rPr>
        <w:t xml:space="preserve"> words in the </w:t>
      </w:r>
      <w:r w:rsidR="00FA53F5" w:rsidRPr="009D7E9F">
        <w:rPr>
          <w:sz w:val="22"/>
          <w:szCs w:val="22"/>
        </w:rPr>
        <w:t xml:space="preserve">“Research Methods Part One” doc. </w:t>
      </w:r>
    </w:p>
    <w:p w14:paraId="59750400" w14:textId="77777777" w:rsidR="00FA53F5" w:rsidRPr="009D7E9F" w:rsidRDefault="00FA53F5" w:rsidP="00FA53F5">
      <w:pPr>
        <w:rPr>
          <w:sz w:val="22"/>
          <w:szCs w:val="22"/>
        </w:rPr>
      </w:pPr>
    </w:p>
    <w:p w14:paraId="79274FB6" w14:textId="77777777" w:rsidR="00FA53F5" w:rsidRPr="009D7E9F" w:rsidRDefault="00FA53F5" w:rsidP="00FA53F5">
      <w:pPr>
        <w:rPr>
          <w:sz w:val="22"/>
          <w:szCs w:val="22"/>
        </w:rPr>
      </w:pPr>
    </w:p>
    <w:p w14:paraId="7429DF8B" w14:textId="77777777" w:rsidR="00FA53F5" w:rsidRPr="009D7E9F" w:rsidRDefault="00FA53F5" w:rsidP="00FA53F5">
      <w:pPr>
        <w:rPr>
          <w:b/>
          <w:bCs/>
          <w:sz w:val="22"/>
          <w:szCs w:val="22"/>
        </w:rPr>
      </w:pPr>
      <w:r w:rsidRPr="009D7E9F">
        <w:rPr>
          <w:b/>
          <w:bCs/>
          <w:sz w:val="22"/>
          <w:szCs w:val="22"/>
        </w:rPr>
        <w:t>Part Two Correlational Research</w:t>
      </w:r>
    </w:p>
    <w:p w14:paraId="0571BD07" w14:textId="77777777" w:rsidR="00FA53F5" w:rsidRPr="009D7E9F" w:rsidRDefault="00FA53F5" w:rsidP="00FA53F5">
      <w:pPr>
        <w:rPr>
          <w:b/>
          <w:bCs/>
          <w:sz w:val="22"/>
          <w:szCs w:val="22"/>
        </w:rPr>
      </w:pPr>
    </w:p>
    <w:p w14:paraId="776D6DD0" w14:textId="77777777" w:rsidR="00FA53F5" w:rsidRPr="009D7E9F" w:rsidRDefault="00FA53F5" w:rsidP="00FA53F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7E9F">
        <w:rPr>
          <w:sz w:val="22"/>
          <w:szCs w:val="22"/>
        </w:rPr>
        <w:t>Has she completed a correlational</w:t>
      </w:r>
      <w:r w:rsidRPr="009D7E9F">
        <w:rPr>
          <w:sz w:val="22"/>
          <w:szCs w:val="22"/>
        </w:rPr>
        <w:t xml:space="preserve"> research section?</w:t>
      </w:r>
    </w:p>
    <w:p w14:paraId="3C1AAE36" w14:textId="77777777" w:rsidR="00FA53F5" w:rsidRPr="009D7E9F" w:rsidRDefault="00FA53F5" w:rsidP="00FA53F5">
      <w:pPr>
        <w:rPr>
          <w:sz w:val="22"/>
          <w:szCs w:val="22"/>
        </w:rPr>
      </w:pPr>
    </w:p>
    <w:p w14:paraId="669A2BF3" w14:textId="77777777" w:rsidR="00FA53F5" w:rsidRPr="009D7E9F" w:rsidRDefault="00FA53F5" w:rsidP="00FA53F5">
      <w:pPr>
        <w:rPr>
          <w:sz w:val="22"/>
          <w:szCs w:val="22"/>
        </w:rPr>
      </w:pPr>
    </w:p>
    <w:p w14:paraId="4394FD6B" w14:textId="77777777" w:rsidR="00FA53F5" w:rsidRPr="009D7E9F" w:rsidRDefault="00FA53F5" w:rsidP="00FA53F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7E9F">
        <w:rPr>
          <w:sz w:val="22"/>
          <w:szCs w:val="22"/>
        </w:rPr>
        <w:t>Do you think her ideas here fall under the category of “</w:t>
      </w:r>
      <w:r w:rsidRPr="009D7E9F">
        <w:rPr>
          <w:sz w:val="22"/>
          <w:szCs w:val="22"/>
        </w:rPr>
        <w:t>correlational</w:t>
      </w:r>
      <w:r w:rsidRPr="009D7E9F">
        <w:rPr>
          <w:sz w:val="22"/>
          <w:szCs w:val="22"/>
        </w:rPr>
        <w:t xml:space="preserve"> research”? Does she show that she understands the concept?</w:t>
      </w:r>
    </w:p>
    <w:p w14:paraId="45CABA2D" w14:textId="77777777" w:rsidR="00FA53F5" w:rsidRPr="009D7E9F" w:rsidRDefault="00FA53F5" w:rsidP="00FA53F5">
      <w:pPr>
        <w:rPr>
          <w:sz w:val="22"/>
          <w:szCs w:val="22"/>
        </w:rPr>
      </w:pPr>
    </w:p>
    <w:p w14:paraId="0D55350E" w14:textId="77777777" w:rsidR="00FA53F5" w:rsidRPr="009D7E9F" w:rsidRDefault="00FA53F5" w:rsidP="00FA53F5">
      <w:pPr>
        <w:rPr>
          <w:sz w:val="22"/>
          <w:szCs w:val="22"/>
        </w:rPr>
      </w:pPr>
    </w:p>
    <w:p w14:paraId="18E1125C" w14:textId="77777777" w:rsidR="00FA53F5" w:rsidRPr="009D7E9F" w:rsidRDefault="00FA53F5" w:rsidP="00FA53F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7E9F">
        <w:rPr>
          <w:sz w:val="22"/>
          <w:szCs w:val="22"/>
        </w:rPr>
        <w:t>What other content vocabulary could she include to enhance her descriptive proposal? Hint: look all the bold/italic words in the “</w:t>
      </w:r>
      <w:r w:rsidRPr="009D7E9F">
        <w:rPr>
          <w:sz w:val="22"/>
          <w:szCs w:val="22"/>
        </w:rPr>
        <w:t>Research Methods Part Two</w:t>
      </w:r>
      <w:r w:rsidRPr="009D7E9F">
        <w:rPr>
          <w:sz w:val="22"/>
          <w:szCs w:val="22"/>
        </w:rPr>
        <w:t xml:space="preserve">” doc. </w:t>
      </w:r>
    </w:p>
    <w:p w14:paraId="0D8A16B6" w14:textId="77777777" w:rsidR="00FA53F5" w:rsidRPr="009D7E9F" w:rsidRDefault="00FA53F5" w:rsidP="00FA53F5">
      <w:pPr>
        <w:rPr>
          <w:b/>
          <w:bCs/>
          <w:sz w:val="22"/>
          <w:szCs w:val="22"/>
        </w:rPr>
      </w:pPr>
    </w:p>
    <w:p w14:paraId="0595FBF1" w14:textId="77777777" w:rsidR="00FA53F5" w:rsidRPr="009D7E9F" w:rsidRDefault="00FA53F5" w:rsidP="00FA53F5">
      <w:pPr>
        <w:rPr>
          <w:b/>
          <w:bCs/>
          <w:sz w:val="22"/>
          <w:szCs w:val="22"/>
        </w:rPr>
      </w:pPr>
      <w:r w:rsidRPr="009D7E9F">
        <w:rPr>
          <w:b/>
          <w:bCs/>
          <w:sz w:val="22"/>
          <w:szCs w:val="22"/>
        </w:rPr>
        <w:t>Part Three: Experimental Research</w:t>
      </w:r>
    </w:p>
    <w:p w14:paraId="65EF0C63" w14:textId="77777777" w:rsidR="00FA53F5" w:rsidRPr="009D7E9F" w:rsidRDefault="00FA53F5" w:rsidP="00FA53F5">
      <w:pPr>
        <w:rPr>
          <w:sz w:val="22"/>
          <w:szCs w:val="22"/>
        </w:rPr>
      </w:pPr>
    </w:p>
    <w:p w14:paraId="1EBB28E1" w14:textId="77777777" w:rsidR="00FA53F5" w:rsidRPr="009D7E9F" w:rsidRDefault="00CB47E2" w:rsidP="00FA53F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D7E9F">
        <w:rPr>
          <w:sz w:val="22"/>
          <w:szCs w:val="22"/>
        </w:rPr>
        <w:t>Has she completed a</w:t>
      </w:r>
      <w:r w:rsidR="009D7E9F" w:rsidRPr="009D7E9F">
        <w:rPr>
          <w:sz w:val="22"/>
          <w:szCs w:val="22"/>
        </w:rPr>
        <w:t>n</w:t>
      </w:r>
      <w:r w:rsidRPr="009D7E9F">
        <w:rPr>
          <w:sz w:val="22"/>
          <w:szCs w:val="22"/>
        </w:rPr>
        <w:t xml:space="preserve"> experimental</w:t>
      </w:r>
      <w:r w:rsidR="00FA53F5" w:rsidRPr="009D7E9F">
        <w:rPr>
          <w:sz w:val="22"/>
          <w:szCs w:val="22"/>
        </w:rPr>
        <w:t xml:space="preserve"> research section?</w:t>
      </w:r>
    </w:p>
    <w:p w14:paraId="0D1BFD55" w14:textId="77777777" w:rsidR="00FA53F5" w:rsidRPr="009D7E9F" w:rsidRDefault="00FA53F5" w:rsidP="00FA53F5">
      <w:pPr>
        <w:rPr>
          <w:sz w:val="22"/>
          <w:szCs w:val="22"/>
        </w:rPr>
      </w:pPr>
    </w:p>
    <w:p w14:paraId="05D26532" w14:textId="77777777" w:rsidR="00FA53F5" w:rsidRPr="009D7E9F" w:rsidRDefault="00FA53F5" w:rsidP="00FA53F5">
      <w:pPr>
        <w:rPr>
          <w:sz w:val="22"/>
          <w:szCs w:val="22"/>
        </w:rPr>
      </w:pPr>
    </w:p>
    <w:p w14:paraId="7380F54B" w14:textId="77777777" w:rsidR="00FA53F5" w:rsidRPr="009D7E9F" w:rsidRDefault="00FA53F5" w:rsidP="00FA53F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D7E9F">
        <w:rPr>
          <w:sz w:val="22"/>
          <w:szCs w:val="22"/>
        </w:rPr>
        <w:t>Do you think her ideas here fall under the category of “</w:t>
      </w:r>
      <w:r w:rsidR="009D7E9F" w:rsidRPr="009D7E9F">
        <w:rPr>
          <w:sz w:val="22"/>
          <w:szCs w:val="22"/>
        </w:rPr>
        <w:t>experimental</w:t>
      </w:r>
      <w:r w:rsidRPr="009D7E9F">
        <w:rPr>
          <w:sz w:val="22"/>
          <w:szCs w:val="22"/>
        </w:rPr>
        <w:t xml:space="preserve"> research”? Does she show that she understands the concept?</w:t>
      </w:r>
    </w:p>
    <w:p w14:paraId="354F3F0C" w14:textId="77777777" w:rsidR="00FA53F5" w:rsidRPr="009D7E9F" w:rsidRDefault="00FA53F5" w:rsidP="00FA53F5">
      <w:pPr>
        <w:rPr>
          <w:sz w:val="22"/>
          <w:szCs w:val="22"/>
        </w:rPr>
      </w:pPr>
    </w:p>
    <w:p w14:paraId="3C32927D" w14:textId="77777777" w:rsidR="00FA53F5" w:rsidRPr="009D7E9F" w:rsidRDefault="00FA53F5" w:rsidP="00FA53F5">
      <w:pPr>
        <w:rPr>
          <w:sz w:val="22"/>
          <w:szCs w:val="22"/>
        </w:rPr>
      </w:pPr>
    </w:p>
    <w:p w14:paraId="7B2AAB29" w14:textId="77777777" w:rsidR="00FA53F5" w:rsidRPr="009D7E9F" w:rsidRDefault="00FA53F5" w:rsidP="00FA53F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D7E9F">
        <w:rPr>
          <w:sz w:val="22"/>
          <w:szCs w:val="22"/>
        </w:rPr>
        <w:t>What other content vocabulary could she include to enhance her descriptive proposal? Hint: look all the bold/italic words in the “</w:t>
      </w:r>
      <w:r w:rsidR="009D7E9F" w:rsidRPr="009D7E9F">
        <w:rPr>
          <w:sz w:val="22"/>
          <w:szCs w:val="22"/>
        </w:rPr>
        <w:t>Research Methods Part Two</w:t>
      </w:r>
      <w:r w:rsidRPr="009D7E9F">
        <w:rPr>
          <w:sz w:val="22"/>
          <w:szCs w:val="22"/>
        </w:rPr>
        <w:t xml:space="preserve">” doc. </w:t>
      </w:r>
    </w:p>
    <w:p w14:paraId="2EF5375C" w14:textId="77777777" w:rsidR="009D7E9F" w:rsidRPr="009D7E9F" w:rsidRDefault="009D7E9F" w:rsidP="009D7E9F">
      <w:pPr>
        <w:rPr>
          <w:sz w:val="22"/>
          <w:szCs w:val="22"/>
        </w:rPr>
      </w:pPr>
    </w:p>
    <w:p w14:paraId="10599AD1" w14:textId="77777777" w:rsidR="009D7E9F" w:rsidRPr="009D7E9F" w:rsidRDefault="009D7E9F" w:rsidP="009D7E9F">
      <w:pPr>
        <w:rPr>
          <w:b/>
          <w:bCs/>
          <w:sz w:val="22"/>
          <w:szCs w:val="22"/>
        </w:rPr>
      </w:pPr>
      <w:r w:rsidRPr="009D7E9F">
        <w:rPr>
          <w:b/>
          <w:bCs/>
          <w:sz w:val="22"/>
          <w:szCs w:val="22"/>
        </w:rPr>
        <w:t>Overall</w:t>
      </w:r>
    </w:p>
    <w:p w14:paraId="589507F6" w14:textId="77777777" w:rsidR="00FA53F5" w:rsidRPr="009D7E9F" w:rsidRDefault="00FA53F5" w:rsidP="00FA53F5">
      <w:pPr>
        <w:rPr>
          <w:sz w:val="22"/>
          <w:szCs w:val="22"/>
        </w:rPr>
      </w:pPr>
    </w:p>
    <w:p w14:paraId="685F3F82" w14:textId="77777777" w:rsidR="009D7E9F" w:rsidRPr="009D7E9F" w:rsidRDefault="009D7E9F" w:rsidP="009D7E9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D7E9F">
        <w:rPr>
          <w:sz w:val="22"/>
          <w:szCs w:val="22"/>
        </w:rPr>
        <w:t>Any other suggestions or edits?</w:t>
      </w:r>
    </w:p>
    <w:p w14:paraId="29144195" w14:textId="77777777" w:rsidR="009D7E9F" w:rsidRPr="009D7E9F" w:rsidRDefault="009D7E9F" w:rsidP="009D7E9F">
      <w:pPr>
        <w:rPr>
          <w:sz w:val="22"/>
          <w:szCs w:val="22"/>
        </w:rPr>
      </w:pPr>
    </w:p>
    <w:p w14:paraId="0924C56D" w14:textId="77777777" w:rsidR="009D7E9F" w:rsidRPr="009D7E9F" w:rsidRDefault="009D7E9F" w:rsidP="009D7E9F">
      <w:pPr>
        <w:rPr>
          <w:sz w:val="22"/>
          <w:szCs w:val="22"/>
        </w:rPr>
      </w:pPr>
    </w:p>
    <w:p w14:paraId="62B6A755" w14:textId="77777777" w:rsidR="009D7E9F" w:rsidRPr="009D7E9F" w:rsidRDefault="009D7E9F" w:rsidP="009D7E9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D7E9F">
        <w:rPr>
          <w:sz w:val="22"/>
          <w:szCs w:val="22"/>
        </w:rPr>
        <w:t xml:space="preserve">Could she be more specific in any areas to help make her ideas </w:t>
      </w:r>
      <w:proofErr w:type="gramStart"/>
      <w:r w:rsidRPr="009D7E9F">
        <w:rPr>
          <w:sz w:val="22"/>
          <w:szCs w:val="22"/>
        </w:rPr>
        <w:t>more clear</w:t>
      </w:r>
      <w:proofErr w:type="gramEnd"/>
      <w:r w:rsidRPr="009D7E9F">
        <w:rPr>
          <w:sz w:val="22"/>
          <w:szCs w:val="22"/>
        </w:rPr>
        <w:t>? Could you use her paper as instructions to make the proposal happen?</w:t>
      </w:r>
    </w:p>
    <w:p w14:paraId="143E65B0" w14:textId="77777777" w:rsidR="00FA53F5" w:rsidRPr="009D7E9F" w:rsidRDefault="00FA53F5" w:rsidP="00FA53F5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FA53F5" w:rsidRPr="009D7E9F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3189"/>
    <w:multiLevelType w:val="hybridMultilevel"/>
    <w:tmpl w:val="BF4A2750"/>
    <w:lvl w:ilvl="0" w:tplc="E7240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26204"/>
    <w:multiLevelType w:val="hybridMultilevel"/>
    <w:tmpl w:val="BF4A2750"/>
    <w:lvl w:ilvl="0" w:tplc="E7240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35219"/>
    <w:multiLevelType w:val="hybridMultilevel"/>
    <w:tmpl w:val="E19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C6AF2"/>
    <w:multiLevelType w:val="hybridMultilevel"/>
    <w:tmpl w:val="5824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D725E"/>
    <w:multiLevelType w:val="hybridMultilevel"/>
    <w:tmpl w:val="BF4A2750"/>
    <w:lvl w:ilvl="0" w:tplc="E7240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E0"/>
    <w:rsid w:val="001A539E"/>
    <w:rsid w:val="001F625A"/>
    <w:rsid w:val="0068132F"/>
    <w:rsid w:val="008E19E0"/>
    <w:rsid w:val="009D7E9F"/>
    <w:rsid w:val="00AF080E"/>
    <w:rsid w:val="00CB47E2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F7A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2018-09-28T15:10:00Z</dcterms:created>
  <dcterms:modified xsi:type="dcterms:W3CDTF">2018-09-28T15:32:00Z</dcterms:modified>
</cp:coreProperties>
</file>