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08DF" w14:textId="77777777" w:rsidR="004F4D31" w:rsidRPr="008E7EA0" w:rsidRDefault="006E5C4A">
      <w:pPr>
        <w:rPr>
          <w:b/>
          <w:bCs/>
        </w:rPr>
      </w:pPr>
      <w:r w:rsidRPr="008E7EA0">
        <w:rPr>
          <w:b/>
          <w:bCs/>
        </w:rPr>
        <w:t>How have sitcoms influenced our socialization of gender roles?</w:t>
      </w:r>
    </w:p>
    <w:p w14:paraId="10062643" w14:textId="77777777" w:rsidR="006E5C4A" w:rsidRDefault="006E5C4A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5705"/>
        <w:gridCol w:w="5490"/>
      </w:tblGrid>
      <w:tr w:rsidR="00B24DD2" w14:paraId="62609A33" w14:textId="77777777" w:rsidTr="00B24DD2">
        <w:tc>
          <w:tcPr>
            <w:tcW w:w="1850" w:type="dxa"/>
          </w:tcPr>
          <w:p w14:paraId="56F6843F" w14:textId="77777777" w:rsidR="00B24DD2" w:rsidRDefault="00B24DD2">
            <w:r>
              <w:t>Sitcom</w:t>
            </w:r>
          </w:p>
        </w:tc>
        <w:tc>
          <w:tcPr>
            <w:tcW w:w="5705" w:type="dxa"/>
          </w:tcPr>
          <w:p w14:paraId="4A3C4FA9" w14:textId="77777777" w:rsidR="00B24DD2" w:rsidRDefault="00B24DD2">
            <w:r>
              <w:t>Messages about the role of women</w:t>
            </w:r>
          </w:p>
        </w:tc>
        <w:tc>
          <w:tcPr>
            <w:tcW w:w="5490" w:type="dxa"/>
          </w:tcPr>
          <w:p w14:paraId="06C8DA05" w14:textId="77777777" w:rsidR="00B24DD2" w:rsidRDefault="00B24DD2">
            <w:r>
              <w:t>Messages about the role of men</w:t>
            </w:r>
          </w:p>
        </w:tc>
      </w:tr>
      <w:tr w:rsidR="00B24DD2" w14:paraId="518FE782" w14:textId="77777777" w:rsidTr="00B24DD2">
        <w:tc>
          <w:tcPr>
            <w:tcW w:w="1850" w:type="dxa"/>
          </w:tcPr>
          <w:p w14:paraId="2F08930F" w14:textId="77777777" w:rsidR="00B24DD2" w:rsidRDefault="00B24DD2">
            <w:r w:rsidRPr="00B24DD2">
              <w:rPr>
                <w:i/>
                <w:iCs/>
              </w:rPr>
              <w:t xml:space="preserve">Leave It </w:t>
            </w:r>
            <w:proofErr w:type="gramStart"/>
            <w:r w:rsidRPr="00B24DD2">
              <w:rPr>
                <w:i/>
                <w:iCs/>
              </w:rPr>
              <w:t>To</w:t>
            </w:r>
            <w:proofErr w:type="gramEnd"/>
            <w:r w:rsidRPr="00B24DD2">
              <w:rPr>
                <w:i/>
                <w:iCs/>
              </w:rPr>
              <w:t xml:space="preserve"> Beaver</w:t>
            </w:r>
            <w:r>
              <w:t xml:space="preserve"> (1961)</w:t>
            </w:r>
          </w:p>
          <w:p w14:paraId="76FE7BF0" w14:textId="77777777" w:rsidR="00B24DD2" w:rsidRDefault="00B24DD2"/>
          <w:p w14:paraId="1BE5B00F" w14:textId="77777777" w:rsidR="00B24DD2" w:rsidRDefault="00B24DD2"/>
          <w:p w14:paraId="559FEB51" w14:textId="77777777" w:rsidR="00B24DD2" w:rsidRDefault="00B24DD2"/>
          <w:p w14:paraId="73136148" w14:textId="77777777" w:rsidR="00B24DD2" w:rsidRDefault="00B24DD2"/>
          <w:p w14:paraId="498805B6" w14:textId="77777777" w:rsidR="00B24DD2" w:rsidRDefault="00B24DD2"/>
          <w:p w14:paraId="024FE905" w14:textId="77777777" w:rsidR="00B24DD2" w:rsidRDefault="00B24DD2"/>
          <w:p w14:paraId="4EAB0662" w14:textId="77777777" w:rsidR="00B24DD2" w:rsidRDefault="00B24DD2"/>
        </w:tc>
        <w:tc>
          <w:tcPr>
            <w:tcW w:w="5705" w:type="dxa"/>
          </w:tcPr>
          <w:p w14:paraId="1220C5D5" w14:textId="77777777" w:rsidR="00B24DD2" w:rsidRDefault="00B24DD2"/>
          <w:p w14:paraId="0E5239E6" w14:textId="77777777" w:rsidR="00B24DD2" w:rsidRDefault="00B24DD2"/>
          <w:p w14:paraId="0383E4E8" w14:textId="77777777" w:rsidR="00B24DD2" w:rsidRDefault="00B24DD2"/>
          <w:p w14:paraId="75F13C2B" w14:textId="77777777" w:rsidR="00B24DD2" w:rsidRDefault="00B24DD2"/>
          <w:p w14:paraId="429E3E0C" w14:textId="77777777" w:rsidR="00B24DD2" w:rsidRDefault="00B24DD2"/>
          <w:p w14:paraId="4BBF3916" w14:textId="77777777" w:rsidR="00B24DD2" w:rsidRDefault="00B24DD2"/>
          <w:p w14:paraId="01FDDBF6" w14:textId="77777777" w:rsidR="00B24DD2" w:rsidRDefault="00B24DD2"/>
          <w:p w14:paraId="02EC0D1D" w14:textId="77777777" w:rsidR="00B24DD2" w:rsidRDefault="00B24DD2">
            <w:bookmarkStart w:id="0" w:name="_GoBack"/>
            <w:bookmarkEnd w:id="0"/>
          </w:p>
          <w:p w14:paraId="34BFD37A" w14:textId="77777777" w:rsidR="00B24DD2" w:rsidRDefault="00B24DD2"/>
          <w:p w14:paraId="3E20B3CD" w14:textId="77777777" w:rsidR="00B24DD2" w:rsidRDefault="00B24DD2"/>
          <w:p w14:paraId="079E926C" w14:textId="77777777" w:rsidR="00B24DD2" w:rsidRDefault="00B24DD2"/>
          <w:p w14:paraId="6963EFA1" w14:textId="77777777" w:rsidR="00B24DD2" w:rsidRDefault="00B24DD2"/>
        </w:tc>
        <w:tc>
          <w:tcPr>
            <w:tcW w:w="5490" w:type="dxa"/>
          </w:tcPr>
          <w:p w14:paraId="39ECEEBF" w14:textId="77777777" w:rsidR="00B24DD2" w:rsidRDefault="00B24DD2"/>
        </w:tc>
      </w:tr>
      <w:tr w:rsidR="00B24DD2" w14:paraId="6EA74526" w14:textId="77777777" w:rsidTr="00B24DD2">
        <w:tc>
          <w:tcPr>
            <w:tcW w:w="1850" w:type="dxa"/>
          </w:tcPr>
          <w:p w14:paraId="18B14311" w14:textId="77777777" w:rsidR="00B24DD2" w:rsidRDefault="00B24DD2"/>
          <w:p w14:paraId="636698AC" w14:textId="77777777" w:rsidR="00B24DD2" w:rsidRDefault="00B24DD2">
            <w:r w:rsidRPr="00B24DD2">
              <w:rPr>
                <w:i/>
                <w:iCs/>
              </w:rPr>
              <w:t>Family Ties</w:t>
            </w:r>
            <w:r>
              <w:t xml:space="preserve"> (1983)</w:t>
            </w:r>
          </w:p>
          <w:p w14:paraId="71FBF2D8" w14:textId="77777777" w:rsidR="00B24DD2" w:rsidRDefault="00B24DD2"/>
          <w:p w14:paraId="69A04C0A" w14:textId="77777777" w:rsidR="00B24DD2" w:rsidRDefault="00B24DD2"/>
          <w:p w14:paraId="45921A56" w14:textId="77777777" w:rsidR="00B24DD2" w:rsidRDefault="00B24DD2"/>
          <w:p w14:paraId="11093501" w14:textId="77777777" w:rsidR="00B24DD2" w:rsidRDefault="00B24DD2"/>
          <w:p w14:paraId="29432016" w14:textId="77777777" w:rsidR="00B24DD2" w:rsidRDefault="00B24DD2"/>
          <w:p w14:paraId="0F32B2BA" w14:textId="77777777" w:rsidR="00B24DD2" w:rsidRDefault="00B24DD2"/>
          <w:p w14:paraId="26FF4F08" w14:textId="77777777" w:rsidR="00B24DD2" w:rsidRDefault="00B24DD2"/>
        </w:tc>
        <w:tc>
          <w:tcPr>
            <w:tcW w:w="5705" w:type="dxa"/>
          </w:tcPr>
          <w:p w14:paraId="2B87A7FF" w14:textId="77777777" w:rsidR="00B24DD2" w:rsidRDefault="00B24DD2"/>
          <w:p w14:paraId="0E449D0F" w14:textId="77777777" w:rsidR="00B24DD2" w:rsidRDefault="00B24DD2"/>
          <w:p w14:paraId="7949FD7F" w14:textId="77777777" w:rsidR="00B24DD2" w:rsidRDefault="00B24DD2"/>
          <w:p w14:paraId="268EE20E" w14:textId="77777777" w:rsidR="00B24DD2" w:rsidRDefault="00B24DD2"/>
          <w:p w14:paraId="528302BC" w14:textId="77777777" w:rsidR="00B24DD2" w:rsidRDefault="00B24DD2"/>
          <w:p w14:paraId="070CC35D" w14:textId="77777777" w:rsidR="00B24DD2" w:rsidRDefault="00B24DD2"/>
          <w:p w14:paraId="0FAF6AD4" w14:textId="77777777" w:rsidR="00B24DD2" w:rsidRDefault="00B24DD2"/>
          <w:p w14:paraId="57A208A7" w14:textId="77777777" w:rsidR="00B24DD2" w:rsidRDefault="00B24DD2"/>
          <w:p w14:paraId="7E32CD00" w14:textId="77777777" w:rsidR="00B24DD2" w:rsidRDefault="00B24DD2"/>
          <w:p w14:paraId="7DEF6D23" w14:textId="77777777" w:rsidR="00B24DD2" w:rsidRDefault="00B24DD2"/>
          <w:p w14:paraId="653AC688" w14:textId="77777777" w:rsidR="00B24DD2" w:rsidRDefault="00B24DD2"/>
          <w:p w14:paraId="1ADF4220" w14:textId="77777777" w:rsidR="00B24DD2" w:rsidRDefault="00B24DD2"/>
          <w:p w14:paraId="01F87CA0" w14:textId="77777777" w:rsidR="00B24DD2" w:rsidRDefault="00B24DD2"/>
        </w:tc>
        <w:tc>
          <w:tcPr>
            <w:tcW w:w="5490" w:type="dxa"/>
          </w:tcPr>
          <w:p w14:paraId="34D1C60A" w14:textId="77777777" w:rsidR="00B24DD2" w:rsidRDefault="00B24DD2"/>
        </w:tc>
      </w:tr>
    </w:tbl>
    <w:p w14:paraId="2214B9A5" w14:textId="77777777" w:rsidR="006E5C4A" w:rsidRDefault="006E5C4A"/>
    <w:sectPr w:rsidR="006E5C4A" w:rsidSect="006E5C4A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A"/>
    <w:rsid w:val="001A539E"/>
    <w:rsid w:val="006E5C4A"/>
    <w:rsid w:val="008E7EA0"/>
    <w:rsid w:val="00AF080E"/>
    <w:rsid w:val="00B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67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2020-01-02T13:54:00Z</dcterms:created>
  <dcterms:modified xsi:type="dcterms:W3CDTF">2020-01-02T14:04:00Z</dcterms:modified>
</cp:coreProperties>
</file>