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7C6B" w14:textId="77777777" w:rsidR="004F4D31" w:rsidRDefault="00C47016">
      <w:r w:rsidRPr="004170BE">
        <w:rPr>
          <w:b/>
          <w:bCs/>
        </w:rPr>
        <w:t>Thesis</w:t>
      </w:r>
      <w:r>
        <w:t xml:space="preserve">: We </w:t>
      </w:r>
      <w:r w:rsidRPr="005051EA">
        <w:t>should</w:t>
      </w:r>
      <w:r>
        <w:t>/should not take the case (circle)</w:t>
      </w:r>
    </w:p>
    <w:p w14:paraId="4D52E665" w14:textId="77777777" w:rsidR="00C47016" w:rsidRDefault="00C47016"/>
    <w:p w14:paraId="005D7C26" w14:textId="77777777" w:rsidR="00C47016" w:rsidRDefault="00C47016"/>
    <w:p w14:paraId="1D706DE9" w14:textId="42640581" w:rsidR="00C47016" w:rsidRDefault="00C47016" w:rsidP="005051EA">
      <w:r w:rsidRPr="004170BE">
        <w:rPr>
          <w:b/>
          <w:bCs/>
        </w:rPr>
        <w:t>Claim of body paragraph #1</w:t>
      </w:r>
      <w:r>
        <w:t>:</w:t>
      </w:r>
      <w:r w:rsidR="00EF2EB1">
        <w:t xml:space="preserve"> </w:t>
      </w:r>
    </w:p>
    <w:p w14:paraId="7D354EA5" w14:textId="77777777" w:rsidR="00C47016" w:rsidRDefault="00C47016"/>
    <w:p w14:paraId="011717B7" w14:textId="77777777" w:rsidR="00C47016" w:rsidRPr="004170BE" w:rsidRDefault="00C47016">
      <w:pPr>
        <w:rPr>
          <w:b/>
          <w:bCs/>
        </w:rPr>
      </w:pPr>
      <w:r w:rsidRPr="004170BE">
        <w:rPr>
          <w:b/>
          <w:bCs/>
        </w:rPr>
        <w:t>What legal evidence will I mention in this paragraph</w:t>
      </w:r>
    </w:p>
    <w:p w14:paraId="37D82458" w14:textId="77777777" w:rsidR="00C47016" w:rsidRDefault="00C47016"/>
    <w:p w14:paraId="79F70454" w14:textId="77777777" w:rsidR="00C47016" w:rsidRDefault="00C47016"/>
    <w:p w14:paraId="6DCEC61D" w14:textId="77777777" w:rsidR="005051EA" w:rsidRDefault="005051EA" w:rsidP="005051EA">
      <w:pPr>
        <w:rPr>
          <w:b/>
          <w:bCs/>
        </w:rPr>
      </w:pPr>
    </w:p>
    <w:p w14:paraId="3093458A" w14:textId="77777777" w:rsidR="005051EA" w:rsidRDefault="005051EA" w:rsidP="005051EA">
      <w:pPr>
        <w:rPr>
          <w:b/>
          <w:bCs/>
        </w:rPr>
      </w:pPr>
    </w:p>
    <w:p w14:paraId="1CDF947B" w14:textId="77777777" w:rsidR="005051EA" w:rsidRDefault="005051EA" w:rsidP="005051EA">
      <w:pPr>
        <w:rPr>
          <w:b/>
          <w:bCs/>
        </w:rPr>
      </w:pPr>
    </w:p>
    <w:p w14:paraId="146E0BD8" w14:textId="1233F1C5" w:rsidR="00C47016" w:rsidRDefault="00C47016" w:rsidP="005051EA">
      <w:bookmarkStart w:id="0" w:name="_GoBack"/>
      <w:bookmarkEnd w:id="0"/>
      <w:r w:rsidRPr="004170BE">
        <w:rPr>
          <w:b/>
          <w:bCs/>
        </w:rPr>
        <w:t>Claim of body paragraph #2</w:t>
      </w:r>
      <w:r>
        <w:t>:</w:t>
      </w:r>
      <w:r w:rsidR="0094695C">
        <w:t xml:space="preserve"> </w:t>
      </w:r>
    </w:p>
    <w:p w14:paraId="5CC924B9" w14:textId="77777777" w:rsidR="00C47016" w:rsidRDefault="00C47016"/>
    <w:p w14:paraId="2B92C372" w14:textId="77777777" w:rsidR="00C47016" w:rsidRPr="004170BE" w:rsidRDefault="00C47016">
      <w:pPr>
        <w:rPr>
          <w:b/>
          <w:bCs/>
        </w:rPr>
      </w:pPr>
      <w:r w:rsidRPr="004170BE">
        <w:rPr>
          <w:b/>
          <w:bCs/>
        </w:rPr>
        <w:t>What legal evidence will I mention in this paragraph</w:t>
      </w:r>
    </w:p>
    <w:p w14:paraId="3860B804" w14:textId="77777777" w:rsidR="00C47016" w:rsidRDefault="00C47016"/>
    <w:p w14:paraId="636A9BAE" w14:textId="77777777" w:rsidR="00C47016" w:rsidRDefault="00C47016"/>
    <w:p w14:paraId="0BE35C6C" w14:textId="77777777" w:rsidR="00C47016" w:rsidRDefault="00C47016"/>
    <w:p w14:paraId="2C5D5887" w14:textId="77777777" w:rsidR="00C47016" w:rsidRDefault="00C47016"/>
    <w:p w14:paraId="1419FCDA" w14:textId="77777777" w:rsidR="00C47016" w:rsidRDefault="00C47016">
      <w:r w:rsidRPr="004170BE">
        <w:rPr>
          <w:b/>
          <w:bCs/>
        </w:rPr>
        <w:t>Claim of body paragraph #3</w:t>
      </w:r>
      <w:r>
        <w:t>:</w:t>
      </w:r>
    </w:p>
    <w:p w14:paraId="4405E773" w14:textId="77777777" w:rsidR="00C47016" w:rsidRDefault="00C47016"/>
    <w:p w14:paraId="318CFFB8" w14:textId="77777777" w:rsidR="00C47016" w:rsidRPr="004170BE" w:rsidRDefault="00C47016">
      <w:pPr>
        <w:rPr>
          <w:b/>
          <w:bCs/>
        </w:rPr>
      </w:pPr>
      <w:r w:rsidRPr="004170BE">
        <w:rPr>
          <w:b/>
          <w:bCs/>
        </w:rPr>
        <w:t>What legal evidence will I mention in this paragraph</w:t>
      </w:r>
    </w:p>
    <w:sectPr w:rsidR="00C47016" w:rsidRPr="004170BE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16"/>
    <w:rsid w:val="001A539E"/>
    <w:rsid w:val="004170BE"/>
    <w:rsid w:val="005051EA"/>
    <w:rsid w:val="0094695C"/>
    <w:rsid w:val="00AF080E"/>
    <w:rsid w:val="00C47016"/>
    <w:rsid w:val="00E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846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2017-11-22T14:17:00Z</dcterms:created>
  <dcterms:modified xsi:type="dcterms:W3CDTF">2017-11-22T14:28:00Z</dcterms:modified>
</cp:coreProperties>
</file>