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2C690" w14:textId="42884590" w:rsidR="00F725FB" w:rsidRPr="006A0982" w:rsidRDefault="00F623A7" w:rsidP="00F725FB">
      <w:pPr>
        <w:rPr>
          <w:b/>
          <w:sz w:val="22"/>
          <w:szCs w:val="22"/>
        </w:rPr>
      </w:pPr>
      <w:r>
        <w:rPr>
          <w:b/>
          <w:sz w:val="22"/>
          <w:szCs w:val="22"/>
        </w:rPr>
        <w:t>Cognition</w:t>
      </w:r>
      <w:r w:rsidR="006A0982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All the mental activities associated with thinking, knowing, remembering, and communicating. Below are some ways</w:t>
      </w:r>
      <w:r w:rsidR="000D14B5">
        <w:rPr>
          <w:sz w:val="22"/>
          <w:szCs w:val="22"/>
        </w:rPr>
        <w:t xml:space="preserve"> that our brains organize information </w:t>
      </w:r>
      <w:r>
        <w:rPr>
          <w:sz w:val="22"/>
          <w:szCs w:val="22"/>
        </w:rPr>
        <w:t>efficiently</w:t>
      </w:r>
      <w:r w:rsidR="000D14B5">
        <w:rPr>
          <w:sz w:val="22"/>
          <w:szCs w:val="22"/>
        </w:rPr>
        <w:t>.</w:t>
      </w:r>
    </w:p>
    <w:p w14:paraId="63C866B7" w14:textId="77777777" w:rsidR="00F725FB" w:rsidRPr="006A0982" w:rsidRDefault="00F725FB" w:rsidP="00F725FB">
      <w:pPr>
        <w:rPr>
          <w:sz w:val="22"/>
          <w:szCs w:val="22"/>
        </w:rPr>
      </w:pPr>
    </w:p>
    <w:p w14:paraId="1A19639C" w14:textId="77777777" w:rsidR="00F725FB" w:rsidRPr="006A0982" w:rsidRDefault="00F725FB" w:rsidP="00F725FB">
      <w:pPr>
        <w:rPr>
          <w:sz w:val="22"/>
          <w:szCs w:val="22"/>
        </w:rPr>
      </w:pPr>
      <w:r w:rsidRPr="006A0982">
        <w:rPr>
          <w:sz w:val="22"/>
          <w:szCs w:val="22"/>
          <w:u w:val="single"/>
        </w:rPr>
        <w:t>Creating Symbols</w:t>
      </w:r>
      <w:r w:rsidRPr="006A0982">
        <w:rPr>
          <w:sz w:val="22"/>
          <w:szCs w:val="22"/>
        </w:rPr>
        <w:t>: using an object or an act to stand for something else</w:t>
      </w:r>
    </w:p>
    <w:p w14:paraId="5B0F0514" w14:textId="77777777" w:rsidR="00412125" w:rsidRPr="006A0982" w:rsidRDefault="00F725FB" w:rsidP="00F725FB">
      <w:pPr>
        <w:rPr>
          <w:i/>
          <w:sz w:val="22"/>
          <w:szCs w:val="22"/>
        </w:rPr>
      </w:pPr>
      <w:r w:rsidRPr="006A0982">
        <w:rPr>
          <w:sz w:val="22"/>
          <w:szCs w:val="22"/>
        </w:rPr>
        <w:tab/>
      </w:r>
      <w:r w:rsidRPr="006A0982">
        <w:rPr>
          <w:i/>
          <w:sz w:val="22"/>
          <w:szCs w:val="22"/>
        </w:rPr>
        <w:t>Examples:</w:t>
      </w:r>
    </w:p>
    <w:p w14:paraId="6A42ACF3" w14:textId="77777777" w:rsidR="00F725FB" w:rsidRPr="006A0982" w:rsidRDefault="00412125" w:rsidP="00412125">
      <w:pPr>
        <w:ind w:left="1440"/>
        <w:rPr>
          <w:i/>
          <w:sz w:val="22"/>
          <w:szCs w:val="22"/>
        </w:rPr>
      </w:pPr>
      <w:r w:rsidRPr="006A0982">
        <w:rPr>
          <w:i/>
          <w:sz w:val="22"/>
          <w:szCs w:val="22"/>
        </w:rPr>
        <w:t xml:space="preserve">      </w:t>
      </w:r>
      <w:r w:rsidR="00F725FB" w:rsidRPr="000D14B5">
        <w:rPr>
          <w:b/>
          <w:i/>
          <w:sz w:val="22"/>
          <w:szCs w:val="22"/>
        </w:rPr>
        <w:t>+</w:t>
      </w:r>
      <w:r w:rsidR="00F725FB" w:rsidRPr="006A0982">
        <w:rPr>
          <w:i/>
          <w:sz w:val="22"/>
          <w:szCs w:val="22"/>
        </w:rPr>
        <w:t xml:space="preserve"> stands for addition</w:t>
      </w:r>
    </w:p>
    <w:p w14:paraId="1AF1DA92" w14:textId="77777777" w:rsidR="00F725FB" w:rsidRPr="006A0982" w:rsidRDefault="00F725FB" w:rsidP="00F725FB">
      <w:pPr>
        <w:rPr>
          <w:i/>
          <w:sz w:val="22"/>
          <w:szCs w:val="22"/>
        </w:rPr>
      </w:pPr>
      <w:r w:rsidRPr="006A0982">
        <w:rPr>
          <w:i/>
          <w:sz w:val="22"/>
          <w:szCs w:val="22"/>
        </w:rPr>
        <w:t xml:space="preserve">   </w:t>
      </w:r>
      <w:r w:rsidRPr="006A0982">
        <w:rPr>
          <w:i/>
          <w:sz w:val="22"/>
          <w:szCs w:val="22"/>
        </w:rPr>
        <w:tab/>
      </w:r>
      <w:r w:rsidRPr="006A0982">
        <w:rPr>
          <w:i/>
          <w:sz w:val="22"/>
          <w:szCs w:val="22"/>
        </w:rPr>
        <w:tab/>
        <w:t xml:space="preserve">      Letters of the alphabet stand for the sounds we make</w:t>
      </w:r>
    </w:p>
    <w:p w14:paraId="4B5AC2EB" w14:textId="77777777" w:rsidR="00F725FB" w:rsidRPr="006A0982" w:rsidRDefault="00F725FB" w:rsidP="00F725FB">
      <w:pPr>
        <w:rPr>
          <w:i/>
          <w:sz w:val="22"/>
          <w:szCs w:val="22"/>
        </w:rPr>
      </w:pPr>
      <w:r w:rsidRPr="006A0982">
        <w:rPr>
          <w:i/>
          <w:sz w:val="22"/>
          <w:szCs w:val="22"/>
        </w:rPr>
        <w:tab/>
      </w:r>
      <w:r w:rsidRPr="006A0982">
        <w:rPr>
          <w:i/>
          <w:sz w:val="22"/>
          <w:szCs w:val="22"/>
        </w:rPr>
        <w:tab/>
        <w:t xml:space="preserve">     An owl stands for wisdom</w:t>
      </w:r>
    </w:p>
    <w:p w14:paraId="73F48DD4" w14:textId="77777777" w:rsidR="00F725FB" w:rsidRPr="006A0982" w:rsidRDefault="00F725FB" w:rsidP="00F725FB">
      <w:pPr>
        <w:rPr>
          <w:i/>
          <w:sz w:val="22"/>
          <w:szCs w:val="22"/>
        </w:rPr>
      </w:pPr>
    </w:p>
    <w:p w14:paraId="07F203C4" w14:textId="77777777" w:rsidR="00F725FB" w:rsidRPr="006A0982" w:rsidRDefault="00F725FB" w:rsidP="00F725FB">
      <w:pPr>
        <w:rPr>
          <w:sz w:val="22"/>
          <w:szCs w:val="22"/>
        </w:rPr>
      </w:pPr>
      <w:r w:rsidRPr="006A0982">
        <w:rPr>
          <w:sz w:val="22"/>
          <w:szCs w:val="22"/>
          <w:u w:val="single"/>
        </w:rPr>
        <w:t>Creating Concepts</w:t>
      </w:r>
      <w:r w:rsidRPr="006A0982">
        <w:rPr>
          <w:sz w:val="22"/>
          <w:szCs w:val="22"/>
        </w:rPr>
        <w:t>: mentally grouping together ideas and objects based on similar characteristics</w:t>
      </w:r>
    </w:p>
    <w:p w14:paraId="6A873285" w14:textId="77777777" w:rsidR="00412125" w:rsidRPr="006A0982" w:rsidRDefault="00F725FB" w:rsidP="00F725FB">
      <w:pPr>
        <w:ind w:left="720"/>
        <w:rPr>
          <w:i/>
          <w:sz w:val="22"/>
          <w:szCs w:val="22"/>
        </w:rPr>
      </w:pPr>
      <w:r w:rsidRPr="006A0982">
        <w:rPr>
          <w:i/>
          <w:sz w:val="22"/>
          <w:szCs w:val="22"/>
        </w:rPr>
        <w:t xml:space="preserve">Examples: </w:t>
      </w:r>
    </w:p>
    <w:p w14:paraId="5FA9FA9F" w14:textId="69B11803" w:rsidR="00F725FB" w:rsidRPr="006A0982" w:rsidRDefault="00412125" w:rsidP="00336116">
      <w:pPr>
        <w:ind w:left="1640"/>
        <w:rPr>
          <w:i/>
          <w:sz w:val="22"/>
          <w:szCs w:val="22"/>
        </w:rPr>
      </w:pPr>
      <w:r w:rsidRPr="006A0982">
        <w:rPr>
          <w:i/>
          <w:sz w:val="22"/>
          <w:szCs w:val="22"/>
        </w:rPr>
        <w:t>C</w:t>
      </w:r>
      <w:r w:rsidR="00F725FB" w:rsidRPr="006A0982">
        <w:rPr>
          <w:i/>
          <w:sz w:val="22"/>
          <w:szCs w:val="22"/>
        </w:rPr>
        <w:t>reating the idea of mammals by looking at the characteristics dogs, horses, and elephants</w:t>
      </w:r>
    </w:p>
    <w:p w14:paraId="17008B98" w14:textId="49F30E5F" w:rsidR="00F725FB" w:rsidRPr="006A0982" w:rsidRDefault="00F725FB" w:rsidP="00336116">
      <w:pPr>
        <w:ind w:left="1640"/>
        <w:rPr>
          <w:i/>
          <w:sz w:val="22"/>
          <w:szCs w:val="22"/>
        </w:rPr>
      </w:pPr>
      <w:r w:rsidRPr="006A0982">
        <w:rPr>
          <w:i/>
          <w:sz w:val="22"/>
          <w:szCs w:val="22"/>
        </w:rPr>
        <w:t>Teaching the idea of ball to a child by pointing to basketballs, baseballs and kickballs</w:t>
      </w:r>
    </w:p>
    <w:p w14:paraId="0AF7F3EE" w14:textId="77777777" w:rsidR="00F725FB" w:rsidRPr="006A0982" w:rsidRDefault="00F725FB" w:rsidP="00F725FB">
      <w:pPr>
        <w:rPr>
          <w:i/>
          <w:sz w:val="22"/>
          <w:szCs w:val="22"/>
        </w:rPr>
      </w:pPr>
    </w:p>
    <w:p w14:paraId="65559D4B" w14:textId="77777777" w:rsidR="00F725FB" w:rsidRPr="006A0982" w:rsidRDefault="00412125" w:rsidP="00F725FB">
      <w:pPr>
        <w:rPr>
          <w:sz w:val="22"/>
          <w:szCs w:val="22"/>
        </w:rPr>
      </w:pPr>
      <w:r w:rsidRPr="006A0982">
        <w:rPr>
          <w:sz w:val="22"/>
          <w:szCs w:val="22"/>
          <w:u w:val="single"/>
        </w:rPr>
        <w:t xml:space="preserve">Creating Prototypes: </w:t>
      </w:r>
      <w:r w:rsidRPr="006A0982">
        <w:rPr>
          <w:sz w:val="22"/>
          <w:szCs w:val="22"/>
        </w:rPr>
        <w:t>using one example to exemplify an entire concept</w:t>
      </w:r>
    </w:p>
    <w:p w14:paraId="20802A0E" w14:textId="77777777" w:rsidR="00412125" w:rsidRPr="006A0982" w:rsidRDefault="00412125" w:rsidP="00F725FB">
      <w:pPr>
        <w:rPr>
          <w:i/>
          <w:sz w:val="22"/>
          <w:szCs w:val="22"/>
        </w:rPr>
      </w:pPr>
      <w:r w:rsidRPr="006A0982">
        <w:rPr>
          <w:sz w:val="22"/>
          <w:szCs w:val="22"/>
        </w:rPr>
        <w:tab/>
      </w:r>
      <w:r w:rsidRPr="006A0982">
        <w:rPr>
          <w:i/>
          <w:sz w:val="22"/>
          <w:szCs w:val="22"/>
        </w:rPr>
        <w:t xml:space="preserve">Examples: </w:t>
      </w:r>
    </w:p>
    <w:p w14:paraId="6FDA0C76" w14:textId="64BE24FA" w:rsidR="00412125" w:rsidRPr="006A0982" w:rsidRDefault="000D14B5" w:rsidP="00F725FB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</w:t>
      </w:r>
      <w:r w:rsidR="00412125" w:rsidRPr="006A0982">
        <w:rPr>
          <w:i/>
          <w:sz w:val="22"/>
          <w:szCs w:val="22"/>
        </w:rPr>
        <w:t>Drawing a golden retriever when you are asked to draw a dog</w:t>
      </w:r>
    </w:p>
    <w:p w14:paraId="1B1CFF9C" w14:textId="77777777" w:rsidR="00412125" w:rsidRDefault="00412125" w:rsidP="00F725FB">
      <w:pPr>
        <w:rPr>
          <w:i/>
          <w:sz w:val="22"/>
          <w:szCs w:val="22"/>
        </w:rPr>
      </w:pPr>
      <w:r w:rsidRPr="006A0982">
        <w:rPr>
          <w:i/>
          <w:sz w:val="22"/>
          <w:szCs w:val="22"/>
        </w:rPr>
        <w:t xml:space="preserve">                                Thinking of a baseball player when you think of a uniform</w:t>
      </w:r>
    </w:p>
    <w:p w14:paraId="1B599B3F" w14:textId="77777777" w:rsidR="00835425" w:rsidRDefault="00835425" w:rsidP="00F725FB">
      <w:pPr>
        <w:pBdr>
          <w:bottom w:val="single" w:sz="6" w:space="1" w:color="auto"/>
        </w:pBdr>
        <w:rPr>
          <w:i/>
          <w:sz w:val="22"/>
          <w:szCs w:val="22"/>
        </w:rPr>
      </w:pPr>
    </w:p>
    <w:p w14:paraId="4BA5F16E" w14:textId="77777777" w:rsidR="00835425" w:rsidRPr="00835425" w:rsidRDefault="00835425" w:rsidP="00835425">
      <w:pPr>
        <w:jc w:val="center"/>
        <w:rPr>
          <w:sz w:val="22"/>
          <w:szCs w:val="22"/>
        </w:rPr>
      </w:pPr>
    </w:p>
    <w:p w14:paraId="4286B726" w14:textId="77777777" w:rsidR="00412125" w:rsidRPr="006A0982" w:rsidRDefault="00412125" w:rsidP="00F725FB">
      <w:pPr>
        <w:rPr>
          <w:i/>
          <w:sz w:val="22"/>
          <w:szCs w:val="22"/>
        </w:rPr>
      </w:pPr>
    </w:p>
    <w:p w14:paraId="1E367F58" w14:textId="77777777" w:rsidR="00412125" w:rsidRPr="006A0982" w:rsidRDefault="00412125" w:rsidP="00F725FB">
      <w:pPr>
        <w:rPr>
          <w:b/>
          <w:sz w:val="22"/>
          <w:szCs w:val="22"/>
        </w:rPr>
      </w:pPr>
      <w:r w:rsidRPr="006A0982">
        <w:rPr>
          <w:b/>
          <w:sz w:val="22"/>
          <w:szCs w:val="22"/>
        </w:rPr>
        <w:t>Problem Solving</w:t>
      </w:r>
      <w:r w:rsidR="006A0982">
        <w:rPr>
          <w:b/>
          <w:sz w:val="22"/>
          <w:szCs w:val="22"/>
        </w:rPr>
        <w:t xml:space="preserve">: </w:t>
      </w:r>
      <w:r w:rsidRPr="006A0982">
        <w:rPr>
          <w:sz w:val="22"/>
          <w:szCs w:val="22"/>
        </w:rPr>
        <w:t>Humans have strategies that they naturally use to solve problems.</w:t>
      </w:r>
    </w:p>
    <w:p w14:paraId="2BC01EB9" w14:textId="77777777" w:rsidR="00412125" w:rsidRPr="006A0982" w:rsidRDefault="00412125" w:rsidP="00F725FB">
      <w:pPr>
        <w:rPr>
          <w:sz w:val="22"/>
          <w:szCs w:val="22"/>
        </w:rPr>
      </w:pPr>
    </w:p>
    <w:p w14:paraId="04676B30" w14:textId="77777777" w:rsidR="00412125" w:rsidRPr="006A0982" w:rsidRDefault="00412125" w:rsidP="00F725FB">
      <w:pPr>
        <w:rPr>
          <w:sz w:val="22"/>
          <w:szCs w:val="22"/>
        </w:rPr>
      </w:pPr>
      <w:r w:rsidRPr="006A0982">
        <w:rPr>
          <w:sz w:val="22"/>
          <w:szCs w:val="22"/>
          <w:u w:val="single"/>
        </w:rPr>
        <w:t>Algorithms</w:t>
      </w:r>
      <w:r w:rsidRPr="006A0982">
        <w:rPr>
          <w:sz w:val="22"/>
          <w:szCs w:val="22"/>
        </w:rPr>
        <w:t>: procedures that a person follows to get a guaranteed result</w:t>
      </w:r>
    </w:p>
    <w:p w14:paraId="0E87CAF6" w14:textId="77777777" w:rsidR="00412125" w:rsidRPr="006A0982" w:rsidRDefault="00412125" w:rsidP="00F725FB">
      <w:pPr>
        <w:rPr>
          <w:i/>
          <w:sz w:val="22"/>
          <w:szCs w:val="22"/>
        </w:rPr>
      </w:pPr>
      <w:r w:rsidRPr="006A0982">
        <w:rPr>
          <w:sz w:val="22"/>
          <w:szCs w:val="22"/>
        </w:rPr>
        <w:tab/>
      </w:r>
      <w:r w:rsidRPr="006A0982">
        <w:rPr>
          <w:i/>
          <w:sz w:val="22"/>
          <w:szCs w:val="22"/>
        </w:rPr>
        <w:t xml:space="preserve">Example: using a formula for the area of a circle </w:t>
      </w:r>
    </w:p>
    <w:p w14:paraId="0A81ED87" w14:textId="77777777" w:rsidR="00412125" w:rsidRPr="006A0982" w:rsidRDefault="00412125" w:rsidP="00F725FB">
      <w:pPr>
        <w:rPr>
          <w:i/>
          <w:sz w:val="22"/>
          <w:szCs w:val="22"/>
        </w:rPr>
      </w:pPr>
    </w:p>
    <w:p w14:paraId="35820353" w14:textId="77777777" w:rsidR="00412125" w:rsidRPr="006A0982" w:rsidRDefault="00412125" w:rsidP="00F725FB">
      <w:pPr>
        <w:rPr>
          <w:sz w:val="22"/>
          <w:szCs w:val="22"/>
        </w:rPr>
      </w:pPr>
      <w:r w:rsidRPr="006A0982">
        <w:rPr>
          <w:sz w:val="22"/>
          <w:szCs w:val="22"/>
          <w:u w:val="single"/>
        </w:rPr>
        <w:t>Heuristics</w:t>
      </w:r>
      <w:r w:rsidRPr="006A0982">
        <w:rPr>
          <w:sz w:val="22"/>
          <w:szCs w:val="22"/>
        </w:rPr>
        <w:t xml:space="preserve">: </w:t>
      </w:r>
      <w:r w:rsidR="006A7390" w:rsidRPr="006A0982">
        <w:rPr>
          <w:sz w:val="22"/>
          <w:szCs w:val="22"/>
        </w:rPr>
        <w:t>rules of thumb that often (but not always) help us find a solution</w:t>
      </w:r>
    </w:p>
    <w:p w14:paraId="65DC8652" w14:textId="7C6B8BC5" w:rsidR="000D14B5" w:rsidRPr="000D14B5" w:rsidRDefault="006A7390" w:rsidP="000D14B5">
      <w:pPr>
        <w:rPr>
          <w:i/>
          <w:sz w:val="22"/>
          <w:szCs w:val="22"/>
        </w:rPr>
      </w:pPr>
      <w:r w:rsidRPr="006A0982">
        <w:rPr>
          <w:sz w:val="22"/>
          <w:szCs w:val="22"/>
        </w:rPr>
        <w:tab/>
      </w:r>
      <w:r w:rsidRPr="006A0982">
        <w:rPr>
          <w:i/>
          <w:sz w:val="22"/>
          <w:szCs w:val="22"/>
        </w:rPr>
        <w:t>Examples: trial and error, working backwards, means-end analysis, analogies</w:t>
      </w:r>
    </w:p>
    <w:p w14:paraId="75743227" w14:textId="77777777" w:rsidR="000D14B5" w:rsidRDefault="000D14B5" w:rsidP="00F725FB">
      <w:pPr>
        <w:rPr>
          <w:sz w:val="22"/>
          <w:szCs w:val="22"/>
        </w:rPr>
      </w:pPr>
    </w:p>
    <w:p w14:paraId="2D84BDD8" w14:textId="77777777" w:rsidR="006A7390" w:rsidRDefault="006A7390" w:rsidP="00F725FB">
      <w:pPr>
        <w:rPr>
          <w:sz w:val="22"/>
          <w:szCs w:val="22"/>
        </w:rPr>
      </w:pPr>
      <w:r w:rsidRPr="006A0982">
        <w:rPr>
          <w:sz w:val="22"/>
          <w:szCs w:val="22"/>
          <w:u w:val="single"/>
        </w:rPr>
        <w:t>Insight and Incubation</w:t>
      </w:r>
      <w:r w:rsidRPr="006A0982">
        <w:rPr>
          <w:sz w:val="22"/>
          <w:szCs w:val="22"/>
        </w:rPr>
        <w:t>: waiting for an ‘aha’ moment</w:t>
      </w:r>
    </w:p>
    <w:p w14:paraId="5A700F97" w14:textId="2A9FC70B" w:rsidR="00835425" w:rsidRPr="00835425" w:rsidRDefault="00835425" w:rsidP="00F725FB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Example: waking up in the middle of the night with an idea for a song</w:t>
      </w:r>
    </w:p>
    <w:p w14:paraId="05B4F33D" w14:textId="77777777" w:rsidR="000D14B5" w:rsidRDefault="000D14B5" w:rsidP="00F725FB">
      <w:pPr>
        <w:rPr>
          <w:sz w:val="22"/>
          <w:szCs w:val="22"/>
        </w:rPr>
      </w:pPr>
    </w:p>
    <w:p w14:paraId="09E42263" w14:textId="18ECA064" w:rsidR="000D14B5" w:rsidRDefault="000D14B5" w:rsidP="00F725FB">
      <w:pPr>
        <w:rPr>
          <w:sz w:val="22"/>
          <w:szCs w:val="22"/>
        </w:rPr>
      </w:pPr>
      <w:r w:rsidRPr="000D14B5">
        <w:rPr>
          <w:sz w:val="22"/>
          <w:szCs w:val="22"/>
          <w:u w:val="single"/>
        </w:rPr>
        <w:t>Intuition</w:t>
      </w:r>
      <w:r>
        <w:rPr>
          <w:sz w:val="22"/>
          <w:szCs w:val="22"/>
        </w:rPr>
        <w:t>: effortless, immediate, automatic feeling or thought, (opposite of conscious reasoning)</w:t>
      </w:r>
    </w:p>
    <w:p w14:paraId="4EA3B5DB" w14:textId="508051F6" w:rsidR="00835425" w:rsidRDefault="00835425" w:rsidP="00F725FB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Example: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knowing instantly someone is perfect for the job at an interview</w:t>
      </w:r>
    </w:p>
    <w:p w14:paraId="43384859" w14:textId="77777777" w:rsidR="00C454A4" w:rsidRDefault="00C454A4" w:rsidP="00F725FB">
      <w:pPr>
        <w:rPr>
          <w:i/>
          <w:sz w:val="22"/>
          <w:szCs w:val="22"/>
        </w:rPr>
      </w:pPr>
    </w:p>
    <w:p w14:paraId="613C68E1" w14:textId="369410C0" w:rsidR="00C454A4" w:rsidRDefault="00C454A4" w:rsidP="00F725FB">
      <w:pPr>
        <w:rPr>
          <w:sz w:val="22"/>
          <w:szCs w:val="22"/>
        </w:rPr>
      </w:pPr>
      <w:r>
        <w:rPr>
          <w:sz w:val="22"/>
          <w:szCs w:val="22"/>
          <w:u w:val="single"/>
        </w:rPr>
        <w:t>Framing</w:t>
      </w:r>
      <w:r>
        <w:rPr>
          <w:sz w:val="22"/>
          <w:szCs w:val="22"/>
        </w:rPr>
        <w:t>: presenting issues differently to affect people’s decisions and judgments</w:t>
      </w:r>
    </w:p>
    <w:p w14:paraId="5DF90DD2" w14:textId="4AD7C8EA" w:rsidR="00C454A4" w:rsidRPr="00C454A4" w:rsidRDefault="00C454A4" w:rsidP="00576611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Example: Making a retirement program an “opt out” instead of an “opt in”</w:t>
      </w:r>
      <w:r w:rsidR="00576611">
        <w:rPr>
          <w:i/>
          <w:sz w:val="22"/>
          <w:szCs w:val="22"/>
        </w:rPr>
        <w:t xml:space="preserve"> increases </w:t>
      </w:r>
      <w:bookmarkStart w:id="0" w:name="_GoBack"/>
      <w:bookmarkEnd w:id="0"/>
      <w:r w:rsidR="00576611">
        <w:rPr>
          <w:i/>
          <w:sz w:val="22"/>
          <w:szCs w:val="22"/>
        </w:rPr>
        <w:t>people’s involvement in retirement program</w:t>
      </w:r>
    </w:p>
    <w:p w14:paraId="382BDB89" w14:textId="77777777" w:rsidR="00835425" w:rsidRDefault="00835425" w:rsidP="00F725FB">
      <w:pPr>
        <w:pBdr>
          <w:bottom w:val="single" w:sz="6" w:space="1" w:color="auto"/>
        </w:pBdr>
        <w:rPr>
          <w:i/>
          <w:sz w:val="22"/>
          <w:szCs w:val="22"/>
        </w:rPr>
      </w:pPr>
    </w:p>
    <w:p w14:paraId="41B66A5F" w14:textId="77777777" w:rsidR="00835425" w:rsidRPr="00835425" w:rsidRDefault="00835425" w:rsidP="00835425">
      <w:pPr>
        <w:jc w:val="center"/>
        <w:rPr>
          <w:sz w:val="22"/>
          <w:szCs w:val="22"/>
        </w:rPr>
      </w:pPr>
    </w:p>
    <w:p w14:paraId="30A92B90" w14:textId="77777777" w:rsidR="00835425" w:rsidRDefault="00835425" w:rsidP="00F725FB">
      <w:pPr>
        <w:rPr>
          <w:sz w:val="22"/>
          <w:szCs w:val="22"/>
        </w:rPr>
      </w:pPr>
    </w:p>
    <w:p w14:paraId="01FF02B4" w14:textId="51046525" w:rsidR="006A7390" w:rsidRPr="006A0982" w:rsidRDefault="006A7390" w:rsidP="00F725FB">
      <w:pPr>
        <w:rPr>
          <w:b/>
          <w:sz w:val="22"/>
          <w:szCs w:val="22"/>
        </w:rPr>
      </w:pPr>
      <w:r w:rsidRPr="006A0982">
        <w:rPr>
          <w:b/>
          <w:sz w:val="22"/>
          <w:szCs w:val="22"/>
        </w:rPr>
        <w:t>Obstacles</w:t>
      </w:r>
      <w:r w:rsidR="00835425">
        <w:rPr>
          <w:b/>
          <w:sz w:val="22"/>
          <w:szCs w:val="22"/>
        </w:rPr>
        <w:t xml:space="preserve"> to Good Decisions and Judgments</w:t>
      </w:r>
      <w:r w:rsidR="006A0982">
        <w:rPr>
          <w:b/>
          <w:sz w:val="22"/>
          <w:szCs w:val="22"/>
        </w:rPr>
        <w:t xml:space="preserve">: </w:t>
      </w:r>
      <w:r w:rsidRPr="006A0982">
        <w:rPr>
          <w:sz w:val="22"/>
          <w:szCs w:val="22"/>
        </w:rPr>
        <w:t>Humans are sometimes limited</w:t>
      </w:r>
      <w:r w:rsidR="00835425">
        <w:rPr>
          <w:sz w:val="22"/>
          <w:szCs w:val="22"/>
        </w:rPr>
        <w:t xml:space="preserve"> by prior experiences and poor heuristics</w:t>
      </w:r>
    </w:p>
    <w:p w14:paraId="2F175244" w14:textId="77777777" w:rsidR="006A7390" w:rsidRPr="006A0982" w:rsidRDefault="006A7390" w:rsidP="00F725FB">
      <w:pPr>
        <w:rPr>
          <w:sz w:val="22"/>
          <w:szCs w:val="22"/>
        </w:rPr>
      </w:pPr>
    </w:p>
    <w:p w14:paraId="2CBBBEE2" w14:textId="77777777" w:rsidR="006A7390" w:rsidRPr="006A0982" w:rsidRDefault="006A7390" w:rsidP="00F725FB">
      <w:pPr>
        <w:rPr>
          <w:sz w:val="22"/>
          <w:szCs w:val="22"/>
        </w:rPr>
      </w:pPr>
      <w:r w:rsidRPr="006A0982">
        <w:rPr>
          <w:sz w:val="22"/>
          <w:szCs w:val="22"/>
          <w:u w:val="single"/>
        </w:rPr>
        <w:t>Mental set</w:t>
      </w:r>
      <w:r w:rsidRPr="006A0982">
        <w:rPr>
          <w:sz w:val="22"/>
          <w:szCs w:val="22"/>
        </w:rPr>
        <w:t>: we expect old problems solving methods to work again in a different situation</w:t>
      </w:r>
    </w:p>
    <w:p w14:paraId="3996C18A" w14:textId="77777777" w:rsidR="006A7390" w:rsidRPr="006A0982" w:rsidRDefault="006A7390" w:rsidP="00F725FB">
      <w:pPr>
        <w:rPr>
          <w:i/>
          <w:sz w:val="22"/>
          <w:szCs w:val="22"/>
        </w:rPr>
      </w:pPr>
      <w:r w:rsidRPr="006A0982">
        <w:rPr>
          <w:sz w:val="22"/>
          <w:szCs w:val="22"/>
        </w:rPr>
        <w:lastRenderedPageBreak/>
        <w:tab/>
      </w:r>
      <w:r w:rsidRPr="006A0982">
        <w:rPr>
          <w:i/>
          <w:sz w:val="22"/>
          <w:szCs w:val="22"/>
        </w:rPr>
        <w:t>Example: using a formula that works well on the wrong math problem</w:t>
      </w:r>
    </w:p>
    <w:p w14:paraId="678B9203" w14:textId="77777777" w:rsidR="006A7390" w:rsidRPr="006A0982" w:rsidRDefault="006A7390" w:rsidP="00F725FB">
      <w:pPr>
        <w:rPr>
          <w:sz w:val="22"/>
          <w:szCs w:val="22"/>
        </w:rPr>
      </w:pPr>
    </w:p>
    <w:p w14:paraId="706D76D8" w14:textId="77777777" w:rsidR="006A7390" w:rsidRPr="006A0982" w:rsidRDefault="006A7390" w:rsidP="00F725FB">
      <w:pPr>
        <w:rPr>
          <w:sz w:val="22"/>
          <w:szCs w:val="22"/>
        </w:rPr>
      </w:pPr>
      <w:r w:rsidRPr="006A0982">
        <w:rPr>
          <w:sz w:val="22"/>
          <w:szCs w:val="22"/>
          <w:u w:val="single"/>
        </w:rPr>
        <w:t>Functional fixedness</w:t>
      </w:r>
      <w:r w:rsidRPr="006A0982">
        <w:rPr>
          <w:sz w:val="22"/>
          <w:szCs w:val="22"/>
        </w:rPr>
        <w:t>: we see an object for only one use</w:t>
      </w:r>
    </w:p>
    <w:p w14:paraId="3275430B" w14:textId="0C7B1FD7" w:rsidR="006A7390" w:rsidRDefault="006A7390" w:rsidP="00336116">
      <w:pPr>
        <w:ind w:left="720"/>
        <w:rPr>
          <w:i/>
          <w:sz w:val="22"/>
          <w:szCs w:val="22"/>
        </w:rPr>
      </w:pPr>
      <w:r w:rsidRPr="006A0982">
        <w:rPr>
          <w:i/>
          <w:sz w:val="22"/>
          <w:szCs w:val="22"/>
        </w:rPr>
        <w:t xml:space="preserve">Example: </w:t>
      </w:r>
      <w:r w:rsidR="00FB4B1D" w:rsidRPr="006A0982">
        <w:rPr>
          <w:i/>
          <w:sz w:val="22"/>
          <w:szCs w:val="22"/>
        </w:rPr>
        <w:t>thinking of matchbook only for making fire, instead of an object to even out a table also</w:t>
      </w:r>
    </w:p>
    <w:p w14:paraId="4548107F" w14:textId="77777777" w:rsidR="00F623A7" w:rsidRDefault="00F623A7" w:rsidP="00F623A7">
      <w:pPr>
        <w:rPr>
          <w:i/>
          <w:sz w:val="22"/>
          <w:szCs w:val="22"/>
        </w:rPr>
      </w:pPr>
    </w:p>
    <w:p w14:paraId="78ADADED" w14:textId="4F10C3DF" w:rsidR="00F623A7" w:rsidRDefault="00F623A7" w:rsidP="00F623A7">
      <w:pPr>
        <w:rPr>
          <w:sz w:val="22"/>
          <w:szCs w:val="22"/>
        </w:rPr>
      </w:pPr>
      <w:r w:rsidRPr="00F623A7">
        <w:rPr>
          <w:sz w:val="22"/>
          <w:szCs w:val="22"/>
          <w:u w:val="single"/>
        </w:rPr>
        <w:t>Confirmation bias</w:t>
      </w:r>
      <w:r>
        <w:rPr>
          <w:sz w:val="22"/>
          <w:szCs w:val="22"/>
        </w:rPr>
        <w:t>: tendency to search for information that supports our preconceptions and to ignore contradictory evidence.</w:t>
      </w:r>
    </w:p>
    <w:p w14:paraId="65D52135" w14:textId="6B50F1D0" w:rsidR="00835425" w:rsidRPr="00835425" w:rsidRDefault="00835425" w:rsidP="00835425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Example: reading and liking questionable Facebook news stories because you agree with them</w:t>
      </w:r>
    </w:p>
    <w:p w14:paraId="44DDFD6D" w14:textId="77777777" w:rsidR="000D14B5" w:rsidRDefault="000D14B5" w:rsidP="00F623A7">
      <w:pPr>
        <w:rPr>
          <w:sz w:val="22"/>
          <w:szCs w:val="22"/>
        </w:rPr>
      </w:pPr>
    </w:p>
    <w:p w14:paraId="02B51324" w14:textId="77777777" w:rsidR="000D14B5" w:rsidRDefault="000D14B5" w:rsidP="000D14B5">
      <w:pPr>
        <w:rPr>
          <w:sz w:val="22"/>
          <w:szCs w:val="22"/>
        </w:rPr>
      </w:pPr>
      <w:r w:rsidRPr="00CD63C3">
        <w:rPr>
          <w:sz w:val="22"/>
          <w:szCs w:val="22"/>
          <w:u w:val="single"/>
        </w:rPr>
        <w:t>Representative heuristic</w:t>
      </w:r>
      <w:r>
        <w:rPr>
          <w:sz w:val="22"/>
          <w:szCs w:val="22"/>
        </w:rPr>
        <w:t xml:space="preserve">: judging the likelihood of things in terms of how well they </w:t>
      </w:r>
    </w:p>
    <w:p w14:paraId="77ABF177" w14:textId="1E513D99" w:rsidR="000D14B5" w:rsidRDefault="000D14B5" w:rsidP="000D14B5">
      <w:pPr>
        <w:rPr>
          <w:sz w:val="22"/>
          <w:szCs w:val="22"/>
        </w:rPr>
      </w:pPr>
      <w:r>
        <w:rPr>
          <w:sz w:val="22"/>
          <w:szCs w:val="22"/>
        </w:rPr>
        <w:t>Seem to match particular prototypes, ignoring other relevant information</w:t>
      </w:r>
    </w:p>
    <w:p w14:paraId="1A5B5493" w14:textId="77777777" w:rsidR="000D14B5" w:rsidRPr="000D14B5" w:rsidRDefault="000D14B5" w:rsidP="000D14B5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0D14B5">
        <w:rPr>
          <w:i/>
          <w:sz w:val="22"/>
          <w:szCs w:val="22"/>
        </w:rPr>
        <w:t xml:space="preserve">Example: thinking a short, skinny, poetry loving man is probably a professor and not </w:t>
      </w:r>
    </w:p>
    <w:p w14:paraId="3CC85D00" w14:textId="77777777" w:rsidR="000D14B5" w:rsidRPr="000D14B5" w:rsidRDefault="000D14B5" w:rsidP="000D14B5">
      <w:pPr>
        <w:rPr>
          <w:i/>
          <w:sz w:val="22"/>
          <w:szCs w:val="22"/>
        </w:rPr>
      </w:pPr>
      <w:r w:rsidRPr="000D14B5">
        <w:rPr>
          <w:i/>
          <w:sz w:val="22"/>
          <w:szCs w:val="22"/>
        </w:rPr>
        <w:tab/>
      </w:r>
      <w:r>
        <w:rPr>
          <w:i/>
          <w:sz w:val="22"/>
          <w:szCs w:val="22"/>
        </w:rPr>
        <w:t>a</w:t>
      </w:r>
      <w:r w:rsidRPr="000D14B5">
        <w:rPr>
          <w:i/>
          <w:sz w:val="22"/>
          <w:szCs w:val="22"/>
        </w:rPr>
        <w:t xml:space="preserve"> truck driver</w:t>
      </w:r>
    </w:p>
    <w:p w14:paraId="047F2F96" w14:textId="77777777" w:rsidR="000D14B5" w:rsidRDefault="000D14B5" w:rsidP="000D14B5">
      <w:pPr>
        <w:rPr>
          <w:sz w:val="22"/>
          <w:szCs w:val="22"/>
          <w:u w:val="single"/>
        </w:rPr>
      </w:pPr>
    </w:p>
    <w:p w14:paraId="6DA49B6B" w14:textId="77777777" w:rsidR="000D14B5" w:rsidRDefault="000D14B5" w:rsidP="000D14B5">
      <w:pPr>
        <w:rPr>
          <w:sz w:val="22"/>
          <w:szCs w:val="22"/>
        </w:rPr>
      </w:pPr>
      <w:r>
        <w:rPr>
          <w:sz w:val="22"/>
          <w:szCs w:val="22"/>
          <w:u w:val="single"/>
        </w:rPr>
        <w:t>Availability heuristic</w:t>
      </w:r>
      <w:r>
        <w:rPr>
          <w:sz w:val="22"/>
          <w:szCs w:val="22"/>
        </w:rPr>
        <w:t>: estimating the likelihood of events based on their availability in memory; if instances come to mind easily we presume events are common</w:t>
      </w:r>
    </w:p>
    <w:p w14:paraId="5EEB5094" w14:textId="77777777" w:rsidR="000D14B5" w:rsidRDefault="000D14B5" w:rsidP="000D14B5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Example: disregarding global warming because of that really cold day last week</w:t>
      </w:r>
    </w:p>
    <w:p w14:paraId="23B7179D" w14:textId="77777777" w:rsidR="000D14B5" w:rsidRDefault="000D14B5" w:rsidP="000D14B5">
      <w:pPr>
        <w:rPr>
          <w:i/>
          <w:sz w:val="22"/>
          <w:szCs w:val="22"/>
        </w:rPr>
      </w:pPr>
    </w:p>
    <w:p w14:paraId="4211B402" w14:textId="079BB5A8" w:rsidR="000D14B5" w:rsidRDefault="000D14B5" w:rsidP="000D14B5">
      <w:pPr>
        <w:rPr>
          <w:sz w:val="22"/>
          <w:szCs w:val="22"/>
        </w:rPr>
      </w:pPr>
      <w:r>
        <w:rPr>
          <w:sz w:val="22"/>
          <w:szCs w:val="22"/>
          <w:u w:val="single"/>
        </w:rPr>
        <w:t>Belief perseverance:</w:t>
      </w:r>
      <w:r>
        <w:rPr>
          <w:sz w:val="22"/>
          <w:szCs w:val="22"/>
        </w:rPr>
        <w:t xml:space="preserve"> clinging to one’s initial conceptions after the basis on which they were formed has been discredited</w:t>
      </w:r>
    </w:p>
    <w:p w14:paraId="6B1B0BAC" w14:textId="6784EDBB" w:rsidR="000D14B5" w:rsidRPr="000D14B5" w:rsidRDefault="000D14B5" w:rsidP="000D14B5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Example: </w:t>
      </w:r>
      <w:r w:rsidR="00835425">
        <w:rPr>
          <w:i/>
          <w:sz w:val="22"/>
          <w:szCs w:val="22"/>
        </w:rPr>
        <w:t>believing your child is “gifted” even after evidence contradicts this</w:t>
      </w:r>
    </w:p>
    <w:p w14:paraId="135017FD" w14:textId="77777777" w:rsidR="000D14B5" w:rsidRPr="00F623A7" w:rsidRDefault="000D14B5" w:rsidP="00F623A7">
      <w:pPr>
        <w:rPr>
          <w:sz w:val="22"/>
          <w:szCs w:val="22"/>
        </w:rPr>
      </w:pPr>
    </w:p>
    <w:p w14:paraId="3F6154A1" w14:textId="77777777" w:rsidR="006A7390" w:rsidRPr="006A0982" w:rsidRDefault="006A7390" w:rsidP="00F725FB">
      <w:pPr>
        <w:rPr>
          <w:sz w:val="22"/>
          <w:szCs w:val="22"/>
        </w:rPr>
      </w:pPr>
      <w:r w:rsidRPr="006A0982">
        <w:rPr>
          <w:sz w:val="22"/>
          <w:szCs w:val="22"/>
          <w:u w:val="single"/>
        </w:rPr>
        <w:t xml:space="preserve">Convergent thinking: </w:t>
      </w:r>
      <w:r w:rsidRPr="006A0982">
        <w:rPr>
          <w:sz w:val="22"/>
          <w:szCs w:val="22"/>
        </w:rPr>
        <w:t>thoughts are limited to only available facts</w:t>
      </w:r>
    </w:p>
    <w:p w14:paraId="13F86C33" w14:textId="77130F78" w:rsidR="00412125" w:rsidRDefault="00FB4B1D" w:rsidP="00F725FB">
      <w:pPr>
        <w:rPr>
          <w:i/>
          <w:sz w:val="22"/>
          <w:szCs w:val="22"/>
        </w:rPr>
      </w:pPr>
      <w:r w:rsidRPr="006A0982">
        <w:rPr>
          <w:i/>
          <w:sz w:val="22"/>
          <w:szCs w:val="22"/>
        </w:rPr>
        <w:tab/>
        <w:t>Example</w:t>
      </w:r>
      <w:r w:rsidRPr="006A0982">
        <w:rPr>
          <w:sz w:val="22"/>
          <w:szCs w:val="22"/>
        </w:rPr>
        <w:t xml:space="preserve">: </w:t>
      </w:r>
      <w:r w:rsidR="00C454A4">
        <w:rPr>
          <w:i/>
          <w:sz w:val="22"/>
          <w:szCs w:val="22"/>
        </w:rPr>
        <w:t>Teacher gives a multiple choice test that features only one correct answer</w:t>
      </w:r>
    </w:p>
    <w:p w14:paraId="4CDDE124" w14:textId="77777777" w:rsidR="00C454A4" w:rsidRDefault="00C454A4" w:rsidP="00F725FB">
      <w:pPr>
        <w:pBdr>
          <w:bottom w:val="single" w:sz="6" w:space="1" w:color="auto"/>
        </w:pBdr>
        <w:rPr>
          <w:i/>
          <w:sz w:val="22"/>
          <w:szCs w:val="22"/>
        </w:rPr>
      </w:pPr>
    </w:p>
    <w:p w14:paraId="01DD63FD" w14:textId="77777777" w:rsidR="00C454A4" w:rsidRPr="00C454A4" w:rsidRDefault="00C454A4" w:rsidP="00C454A4">
      <w:pPr>
        <w:jc w:val="center"/>
        <w:rPr>
          <w:sz w:val="22"/>
          <w:szCs w:val="22"/>
        </w:rPr>
      </w:pPr>
    </w:p>
    <w:p w14:paraId="2DB4E196" w14:textId="77777777" w:rsidR="000D14B5" w:rsidRDefault="000D14B5" w:rsidP="00F725FB">
      <w:pPr>
        <w:rPr>
          <w:b/>
          <w:sz w:val="22"/>
          <w:szCs w:val="22"/>
        </w:rPr>
      </w:pPr>
    </w:p>
    <w:p w14:paraId="42BC658F" w14:textId="7E75FFC5" w:rsidR="00F623A7" w:rsidRDefault="00F623A7" w:rsidP="00F725F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Creativity </w:t>
      </w:r>
      <w:r>
        <w:rPr>
          <w:sz w:val="22"/>
          <w:szCs w:val="22"/>
        </w:rPr>
        <w:t xml:space="preserve">is the ability to produce novel and valuable ideas. This is closely related to </w:t>
      </w:r>
      <w:r w:rsidRPr="00F623A7">
        <w:rPr>
          <w:b/>
          <w:sz w:val="22"/>
          <w:szCs w:val="22"/>
        </w:rPr>
        <w:t>divergent thinking</w:t>
      </w:r>
      <w:r>
        <w:rPr>
          <w:sz w:val="22"/>
          <w:szCs w:val="22"/>
        </w:rPr>
        <w:t>—thinking that expands the number of possible problem solutions.</w:t>
      </w:r>
    </w:p>
    <w:p w14:paraId="0FE2367C" w14:textId="77777777" w:rsidR="00F623A7" w:rsidRDefault="00F623A7" w:rsidP="00F725FB">
      <w:pPr>
        <w:rPr>
          <w:sz w:val="22"/>
          <w:szCs w:val="22"/>
        </w:rPr>
      </w:pPr>
    </w:p>
    <w:p w14:paraId="7450E7B8" w14:textId="63EB187C" w:rsidR="00F623A7" w:rsidRDefault="00F623A7" w:rsidP="00F725FB">
      <w:pPr>
        <w:rPr>
          <w:sz w:val="22"/>
          <w:szCs w:val="22"/>
        </w:rPr>
      </w:pPr>
      <w:r>
        <w:rPr>
          <w:sz w:val="22"/>
          <w:szCs w:val="22"/>
        </w:rPr>
        <w:t>According to Robert Sternberg, there are 5 components of creativity</w:t>
      </w:r>
    </w:p>
    <w:p w14:paraId="5ED67248" w14:textId="609DF0D8" w:rsidR="00F623A7" w:rsidRDefault="00F623A7" w:rsidP="00F623A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Expertise</w:t>
      </w:r>
    </w:p>
    <w:p w14:paraId="784D7317" w14:textId="70E319B6" w:rsidR="00F623A7" w:rsidRDefault="00F623A7" w:rsidP="00F623A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Imaginative thinking skills</w:t>
      </w:r>
    </w:p>
    <w:p w14:paraId="52506297" w14:textId="65A2ED61" w:rsidR="00F623A7" w:rsidRDefault="00F623A7" w:rsidP="00F623A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venturesome personality</w:t>
      </w:r>
    </w:p>
    <w:p w14:paraId="535E59AC" w14:textId="70AA99A1" w:rsidR="00F623A7" w:rsidRDefault="00F623A7" w:rsidP="00F623A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Intrinsic motivation</w:t>
      </w:r>
    </w:p>
    <w:p w14:paraId="36799089" w14:textId="5BD4A8BA" w:rsidR="00F623A7" w:rsidRDefault="00F623A7" w:rsidP="00F623A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creative environment</w:t>
      </w:r>
    </w:p>
    <w:p w14:paraId="262D7DBD" w14:textId="77777777" w:rsidR="00F623A7" w:rsidRDefault="00F623A7" w:rsidP="00F623A7">
      <w:pPr>
        <w:rPr>
          <w:sz w:val="22"/>
          <w:szCs w:val="22"/>
        </w:rPr>
      </w:pPr>
    </w:p>
    <w:p w14:paraId="713EF401" w14:textId="50281090" w:rsidR="00F623A7" w:rsidRDefault="00F623A7" w:rsidP="00F623A7">
      <w:pPr>
        <w:rPr>
          <w:sz w:val="22"/>
          <w:szCs w:val="22"/>
        </w:rPr>
      </w:pPr>
      <w:r>
        <w:rPr>
          <w:sz w:val="22"/>
          <w:szCs w:val="22"/>
        </w:rPr>
        <w:t>If you wish to become more creative, some suggestions:</w:t>
      </w:r>
    </w:p>
    <w:p w14:paraId="1723B6CA" w14:textId="3E2C28E7" w:rsidR="00F623A7" w:rsidRDefault="00F623A7" w:rsidP="00F623A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Develop your expertise—follow a passion</w:t>
      </w:r>
    </w:p>
    <w:p w14:paraId="3A969703" w14:textId="4A1FFD52" w:rsidR="00F623A7" w:rsidRDefault="00F623A7" w:rsidP="00F623A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Allow time for incubation</w:t>
      </w:r>
    </w:p>
    <w:p w14:paraId="3F2A0574" w14:textId="415C99CD" w:rsidR="00F623A7" w:rsidRDefault="00F623A7" w:rsidP="00F623A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Set aside time for the mind to roam freely</w:t>
      </w:r>
    </w:p>
    <w:p w14:paraId="484605E2" w14:textId="18851A21" w:rsidR="00F623A7" w:rsidRPr="00F623A7" w:rsidRDefault="00F623A7" w:rsidP="00F623A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Experience other cultures and ways of thinking</w:t>
      </w:r>
    </w:p>
    <w:p w14:paraId="3C5B8D7C" w14:textId="77777777" w:rsidR="00412125" w:rsidRPr="006A0982" w:rsidRDefault="00412125" w:rsidP="00F725FB">
      <w:pPr>
        <w:rPr>
          <w:sz w:val="22"/>
          <w:szCs w:val="22"/>
        </w:rPr>
      </w:pPr>
    </w:p>
    <w:sectPr w:rsidR="00412125" w:rsidRPr="006A0982" w:rsidSect="00DE3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C0D32"/>
    <w:multiLevelType w:val="hybridMultilevel"/>
    <w:tmpl w:val="F1365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6EF9"/>
    <w:multiLevelType w:val="hybridMultilevel"/>
    <w:tmpl w:val="AA503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FB"/>
    <w:rsid w:val="000D14B5"/>
    <w:rsid w:val="00336116"/>
    <w:rsid w:val="00412125"/>
    <w:rsid w:val="00483D7D"/>
    <w:rsid w:val="00576611"/>
    <w:rsid w:val="006A0982"/>
    <w:rsid w:val="006A7390"/>
    <w:rsid w:val="00835425"/>
    <w:rsid w:val="00C1557C"/>
    <w:rsid w:val="00C454A4"/>
    <w:rsid w:val="00CD63C3"/>
    <w:rsid w:val="00DE3DF4"/>
    <w:rsid w:val="00F623A7"/>
    <w:rsid w:val="00F725FB"/>
    <w:rsid w:val="00FB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D182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575</Words>
  <Characters>3282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Melcher</cp:lastModifiedBy>
  <cp:revision>5</cp:revision>
  <cp:lastPrinted>2016-03-15T12:14:00Z</cp:lastPrinted>
  <dcterms:created xsi:type="dcterms:W3CDTF">2013-01-07T17:04:00Z</dcterms:created>
  <dcterms:modified xsi:type="dcterms:W3CDTF">2016-11-16T20:40:00Z</dcterms:modified>
</cp:coreProperties>
</file>