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08E182" w14:textId="77777777" w:rsidR="00ED0182" w:rsidRPr="00410ED0" w:rsidRDefault="000E3C81" w:rsidP="000E3C81">
      <w:pPr>
        <w:jc w:val="center"/>
        <w:rPr>
          <w:b/>
        </w:rPr>
      </w:pPr>
      <w:r w:rsidRPr="00410ED0">
        <w:rPr>
          <w:b/>
        </w:rPr>
        <w:t>Timeline of Psychology as a Science</w:t>
      </w:r>
    </w:p>
    <w:p w14:paraId="36C0362F" w14:textId="77777777" w:rsidR="000E3C81" w:rsidRDefault="000E3C81" w:rsidP="000E3C81">
      <w:pPr>
        <w:jc w:val="center"/>
      </w:pPr>
    </w:p>
    <w:p w14:paraId="06EB6997" w14:textId="77777777" w:rsidR="00EB22EF" w:rsidRDefault="00EB22EF" w:rsidP="000E3C81"/>
    <w:p w14:paraId="103E8865" w14:textId="00CC8A26" w:rsidR="000E3C81" w:rsidRDefault="000E3C81" w:rsidP="000E3C81">
      <w:r>
        <w:t>1879 – Wilhelm Wundt established the first psychology laboratory at the University of Leipzig in Germany</w:t>
      </w:r>
      <w:r w:rsidR="005F67F5">
        <w:t>. This is considered the</w:t>
      </w:r>
      <w:r w:rsidR="00410ED0">
        <w:t xml:space="preserve"> birth of psychology as a science</w:t>
      </w:r>
    </w:p>
    <w:p w14:paraId="7F968B9C" w14:textId="77777777" w:rsidR="00410ED0" w:rsidRDefault="00410ED0" w:rsidP="000E3C81"/>
    <w:p w14:paraId="4D76E3B2" w14:textId="32649584" w:rsidR="00410ED0" w:rsidRDefault="00410ED0" w:rsidP="000E3C81">
      <w:r>
        <w:t xml:space="preserve">1883 – First U.S. psychological laboratory is established and Johns Hopkins University by G. Stanley Hall (a student of Wundt’s). </w:t>
      </w:r>
    </w:p>
    <w:p w14:paraId="4A03498E" w14:textId="77777777" w:rsidR="000E3C81" w:rsidRDefault="000E3C81" w:rsidP="000E3C81"/>
    <w:p w14:paraId="7B29B5A2" w14:textId="57C8C809" w:rsidR="000E3C81" w:rsidRDefault="000E3C81" w:rsidP="000E3C81">
      <w:r>
        <w:t xml:space="preserve">1890s – William James develops the idea of </w:t>
      </w:r>
      <w:r w:rsidRPr="00425C0A">
        <w:rPr>
          <w:b/>
        </w:rPr>
        <w:t>functionalism</w:t>
      </w:r>
      <w:r>
        <w:t xml:space="preserve"> at Harvard University. He explored how mental and behavioral processes function—how they enable the organism to adapt, survive and flourish</w:t>
      </w:r>
      <w:r w:rsidR="00410ED0">
        <w:t>.</w:t>
      </w:r>
    </w:p>
    <w:p w14:paraId="0A29FB05" w14:textId="77777777" w:rsidR="00425C0A" w:rsidRDefault="00425C0A" w:rsidP="000E3C81"/>
    <w:p w14:paraId="078FA957" w14:textId="308CF6B3" w:rsidR="00425C0A" w:rsidRDefault="00425C0A" w:rsidP="000E3C81">
      <w:r>
        <w:t xml:space="preserve">1890 – Mary </w:t>
      </w:r>
      <w:proofErr w:type="spellStart"/>
      <w:r>
        <w:t>Whiton</w:t>
      </w:r>
      <w:proofErr w:type="spellEnd"/>
      <w:r>
        <w:t xml:space="preserve"> Calkins joins James at Harvard as a female graduate student. </w:t>
      </w:r>
      <w:r w:rsidR="00410ED0">
        <w:t xml:space="preserve">This is very controversial for the time. </w:t>
      </w:r>
      <w:r>
        <w:t xml:space="preserve">She </w:t>
      </w:r>
      <w:r w:rsidR="00410ED0">
        <w:t xml:space="preserve">later </w:t>
      </w:r>
      <w:r>
        <w:t xml:space="preserve">becomes the first woman president of the American Psychological </w:t>
      </w:r>
      <w:proofErr w:type="spellStart"/>
      <w:r>
        <w:t>Associaion</w:t>
      </w:r>
      <w:proofErr w:type="spellEnd"/>
      <w:r>
        <w:t xml:space="preserve"> (APA) and a pioneering memory researcher. She was denied entry as a Ph.D. student at Harvard.</w:t>
      </w:r>
    </w:p>
    <w:p w14:paraId="2D601CC3" w14:textId="77777777" w:rsidR="000E3C81" w:rsidRDefault="000E3C81" w:rsidP="000E3C81"/>
    <w:p w14:paraId="5B3C3A7B" w14:textId="77777777" w:rsidR="000E3C81" w:rsidRDefault="000E3C81" w:rsidP="000E3C81">
      <w:r>
        <w:t xml:space="preserve">1892 – Wundt’s student, Edward Titchener joined the faculty at Cornell University and develops the idea of </w:t>
      </w:r>
      <w:r w:rsidRPr="00425C0A">
        <w:rPr>
          <w:b/>
        </w:rPr>
        <w:t>structuralism</w:t>
      </w:r>
      <w:r>
        <w:t>. This is the use of introspection to reveal the structure of the human mind</w:t>
      </w:r>
      <w:r w:rsidR="00425C0A">
        <w:t>.</w:t>
      </w:r>
    </w:p>
    <w:p w14:paraId="309C7220" w14:textId="77777777" w:rsidR="00EB22EF" w:rsidRDefault="00EB22EF" w:rsidP="000E3C81"/>
    <w:p w14:paraId="7CD30F9C" w14:textId="2AE1021A" w:rsidR="00EB22EF" w:rsidRPr="00EB22EF" w:rsidRDefault="00EB22EF" w:rsidP="000E3C81">
      <w:r>
        <w:t xml:space="preserve">1899 – Sigmund Freud publishes </w:t>
      </w:r>
      <w:r>
        <w:rPr>
          <w:i/>
        </w:rPr>
        <w:t>The Interpretation of Dreams</w:t>
      </w:r>
      <w:r>
        <w:t xml:space="preserve"> and later goes on to pioneer the psychodynamic approach</w:t>
      </w:r>
      <w:r w:rsidR="00410ED0">
        <w:t>.</w:t>
      </w:r>
    </w:p>
    <w:p w14:paraId="480AD9A5" w14:textId="77777777" w:rsidR="00425C0A" w:rsidRDefault="00425C0A" w:rsidP="000E3C81"/>
    <w:p w14:paraId="634C6016" w14:textId="77777777" w:rsidR="00425C0A" w:rsidRDefault="00425C0A" w:rsidP="000E3C81">
      <w:r>
        <w:t xml:space="preserve">1908 – Margaret Floy Washburn publishes </w:t>
      </w:r>
      <w:r>
        <w:rPr>
          <w:i/>
        </w:rPr>
        <w:t>The Animal Mind.</w:t>
      </w:r>
      <w:r>
        <w:t xml:space="preserve"> She was the first woman to receive a psychology Ph.D. </w:t>
      </w:r>
    </w:p>
    <w:p w14:paraId="040F2155" w14:textId="77777777" w:rsidR="00425C0A" w:rsidRDefault="00425C0A" w:rsidP="000E3C81"/>
    <w:p w14:paraId="537E7E96" w14:textId="76E6B614" w:rsidR="00425C0A" w:rsidRDefault="00425C0A" w:rsidP="000E3C81">
      <w:r>
        <w:t xml:space="preserve">1920s – John </w:t>
      </w:r>
      <w:r w:rsidR="00752875">
        <w:t xml:space="preserve">B. Watson, </w:t>
      </w:r>
      <w:r>
        <w:t xml:space="preserve">B. F. Skinner </w:t>
      </w:r>
      <w:r w:rsidR="00752875">
        <w:t xml:space="preserve">and others </w:t>
      </w:r>
      <w:r>
        <w:t xml:space="preserve">develop </w:t>
      </w:r>
      <w:r w:rsidRPr="00425C0A">
        <w:rPr>
          <w:b/>
        </w:rPr>
        <w:t>behaviorism</w:t>
      </w:r>
      <w:r>
        <w:t xml:space="preserve">. This is the view that psychology should be an objective science that studies behavior without reference to mental processes. </w:t>
      </w:r>
    </w:p>
    <w:p w14:paraId="36CB2FFD" w14:textId="77777777" w:rsidR="00EB22EF" w:rsidRDefault="00EB22EF" w:rsidP="000E3C81"/>
    <w:p w14:paraId="2BFCBB2D" w14:textId="77777777" w:rsidR="00EB22EF" w:rsidRDefault="00EB22EF" w:rsidP="000E3C81">
      <w:r>
        <w:t xml:space="preserve">1960s – Carl Rogers and Abraham Maslow develop humanistic psychology. They both began as followers of Freud. </w:t>
      </w:r>
    </w:p>
    <w:p w14:paraId="19A58504" w14:textId="77777777" w:rsidR="00EB22EF" w:rsidRDefault="00EB22EF" w:rsidP="000E3C81"/>
    <w:p w14:paraId="7DECB1DB" w14:textId="791C6139" w:rsidR="00EB22EF" w:rsidRDefault="00EB22EF" w:rsidP="000E3C81">
      <w:r>
        <w:t xml:space="preserve">1960s – </w:t>
      </w:r>
      <w:r w:rsidRPr="00EB22EF">
        <w:rPr>
          <w:b/>
        </w:rPr>
        <w:t>Cognitive neuroscience</w:t>
      </w:r>
      <w:r>
        <w:t xml:space="preserve"> develops as a study of cognition’s relationship with the brain</w:t>
      </w:r>
      <w:r w:rsidR="00EE2454">
        <w:t>.</w:t>
      </w:r>
    </w:p>
    <w:p w14:paraId="7C7022BB" w14:textId="77777777" w:rsidR="00EB22EF" w:rsidRDefault="00EB22EF" w:rsidP="000E3C81"/>
    <w:p w14:paraId="74F149A8" w14:textId="5C5662E2" w:rsidR="00EB22EF" w:rsidRDefault="00EB22EF" w:rsidP="000E3C81">
      <w:r>
        <w:t xml:space="preserve">1996 – </w:t>
      </w:r>
      <w:r w:rsidRPr="00410ED0">
        <w:rPr>
          <w:b/>
        </w:rPr>
        <w:t>Biopsychosocial approach</w:t>
      </w:r>
      <w:r w:rsidR="00410ED0">
        <w:t xml:space="preserve"> emerges as a way to incorporate different levels of analysis for looking at any problem</w:t>
      </w:r>
      <w:r w:rsidR="00EE2454">
        <w:t>.</w:t>
      </w:r>
      <w:r w:rsidR="00410ED0">
        <w:t xml:space="preserve"> (biological, psychological, socio-cultural)</w:t>
      </w:r>
    </w:p>
    <w:p w14:paraId="67A39742" w14:textId="77777777" w:rsidR="00425C0A" w:rsidRDefault="00425C0A" w:rsidP="000E3C81"/>
    <w:p w14:paraId="0BE412AF" w14:textId="77777777" w:rsidR="00752875" w:rsidRDefault="00752875" w:rsidP="000E3C81"/>
    <w:p w14:paraId="47AD68F7" w14:textId="77777777" w:rsidR="00752875" w:rsidRDefault="00752875" w:rsidP="000E3C81"/>
    <w:p w14:paraId="62A097B5" w14:textId="77777777" w:rsidR="00752875" w:rsidRDefault="00752875" w:rsidP="000E3C81"/>
    <w:p w14:paraId="45E8DBA3" w14:textId="77777777" w:rsidR="00752875" w:rsidRDefault="00752875" w:rsidP="000E3C81"/>
    <w:p w14:paraId="113ED0BD" w14:textId="291D95A1" w:rsidR="00752875" w:rsidRPr="00EE2454" w:rsidRDefault="00752875" w:rsidP="00752875">
      <w:pPr>
        <w:jc w:val="center"/>
        <w:rPr>
          <w:b/>
          <w:sz w:val="22"/>
          <w:szCs w:val="22"/>
        </w:rPr>
      </w:pPr>
      <w:r w:rsidRPr="00EE2454">
        <w:rPr>
          <w:b/>
          <w:sz w:val="22"/>
          <w:szCs w:val="22"/>
        </w:rPr>
        <w:lastRenderedPageBreak/>
        <w:t>What is a psychologist?</w:t>
      </w:r>
    </w:p>
    <w:p w14:paraId="31DA91F1" w14:textId="77777777" w:rsidR="00752875" w:rsidRPr="00EE2454" w:rsidRDefault="00752875" w:rsidP="00752875">
      <w:pPr>
        <w:jc w:val="center"/>
        <w:rPr>
          <w:b/>
          <w:sz w:val="22"/>
          <w:szCs w:val="22"/>
        </w:rPr>
      </w:pPr>
    </w:p>
    <w:p w14:paraId="6F021B7A" w14:textId="422AA707" w:rsidR="00752875" w:rsidRPr="00EE2454" w:rsidRDefault="00752875" w:rsidP="00752875">
      <w:pPr>
        <w:rPr>
          <w:sz w:val="22"/>
          <w:szCs w:val="22"/>
        </w:rPr>
      </w:pPr>
      <w:r w:rsidRPr="00EE2454">
        <w:rPr>
          <w:sz w:val="22"/>
          <w:szCs w:val="22"/>
        </w:rPr>
        <w:t xml:space="preserve">Simply stated, a psychologist is an expert or specialist in psychology. However, real psychologists specialize in particular subfields. </w:t>
      </w:r>
      <w:r w:rsidR="00EE2454">
        <w:rPr>
          <w:sz w:val="22"/>
          <w:szCs w:val="22"/>
        </w:rPr>
        <w:t>A college degree in psychology leads to</w:t>
      </w:r>
      <w:r w:rsidR="00C263A3">
        <w:rPr>
          <w:sz w:val="22"/>
          <w:szCs w:val="22"/>
        </w:rPr>
        <w:t xml:space="preserve"> some very specific subfields.</w:t>
      </w:r>
    </w:p>
    <w:p w14:paraId="2E96478A" w14:textId="77777777" w:rsidR="00752875" w:rsidRPr="00EE2454" w:rsidRDefault="00752875" w:rsidP="00752875">
      <w:pPr>
        <w:rPr>
          <w:sz w:val="22"/>
          <w:szCs w:val="22"/>
        </w:rPr>
      </w:pPr>
    </w:p>
    <w:p w14:paraId="5643518C" w14:textId="5A7FAB74" w:rsidR="00752875" w:rsidRPr="00EE2454" w:rsidRDefault="00752875" w:rsidP="00752875">
      <w:pPr>
        <w:rPr>
          <w:sz w:val="22"/>
          <w:szCs w:val="22"/>
          <w:u w:val="single"/>
        </w:rPr>
      </w:pPr>
      <w:r w:rsidRPr="00EE2454">
        <w:rPr>
          <w:sz w:val="22"/>
          <w:szCs w:val="22"/>
          <w:u w:val="single"/>
        </w:rPr>
        <w:t>Basic research subfields</w:t>
      </w:r>
    </w:p>
    <w:p w14:paraId="6F9C4E95" w14:textId="320A6117" w:rsidR="00752875" w:rsidRPr="00EE2454" w:rsidRDefault="00752875" w:rsidP="00752875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C263A3">
        <w:rPr>
          <w:b/>
          <w:sz w:val="22"/>
          <w:szCs w:val="22"/>
        </w:rPr>
        <w:t>Cognitive psychologists</w:t>
      </w:r>
      <w:r w:rsidRPr="00EE2454">
        <w:rPr>
          <w:sz w:val="22"/>
          <w:szCs w:val="22"/>
        </w:rPr>
        <w:t xml:space="preserve"> who study thought processes and focus on areas such as perception, language, attention, problem solving, memory, and judgment.</w:t>
      </w:r>
    </w:p>
    <w:p w14:paraId="18DB59A2" w14:textId="29811123" w:rsidR="00752875" w:rsidRPr="00EE2454" w:rsidRDefault="00752875" w:rsidP="00752875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C263A3">
        <w:rPr>
          <w:b/>
          <w:sz w:val="22"/>
          <w:szCs w:val="22"/>
        </w:rPr>
        <w:t>Developmental psychologists</w:t>
      </w:r>
      <w:r w:rsidRPr="00EE2454">
        <w:rPr>
          <w:sz w:val="22"/>
          <w:szCs w:val="22"/>
        </w:rPr>
        <w:t xml:space="preserve"> who research age-related behavioral changes and help with education, child-care and related policies.</w:t>
      </w:r>
    </w:p>
    <w:p w14:paraId="533B6AE7" w14:textId="7CB24853" w:rsidR="00752875" w:rsidRPr="00EE2454" w:rsidRDefault="00752875" w:rsidP="00752875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C263A3">
        <w:rPr>
          <w:b/>
          <w:sz w:val="22"/>
          <w:szCs w:val="22"/>
        </w:rPr>
        <w:t>Educational psychologists</w:t>
      </w:r>
      <w:r w:rsidRPr="00EE2454">
        <w:rPr>
          <w:sz w:val="22"/>
          <w:szCs w:val="22"/>
        </w:rPr>
        <w:t xml:space="preserve"> are interested in learning. They study the relationship between learning and environments. They develop strategies for enhancing the learning process.</w:t>
      </w:r>
    </w:p>
    <w:p w14:paraId="5F6D3C61" w14:textId="791AACCD" w:rsidR="00752875" w:rsidRPr="00EE2454" w:rsidRDefault="00752875" w:rsidP="00752875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C263A3">
        <w:rPr>
          <w:b/>
          <w:sz w:val="22"/>
          <w:szCs w:val="22"/>
        </w:rPr>
        <w:t>Experimental psychologists</w:t>
      </w:r>
      <w:r w:rsidRPr="00EE2454">
        <w:rPr>
          <w:sz w:val="22"/>
          <w:szCs w:val="22"/>
        </w:rPr>
        <w:t xml:space="preserve"> who investigate basic behavioral processes in humans and animals. They use experimental methodology.</w:t>
      </w:r>
    </w:p>
    <w:p w14:paraId="5F6D3C61" w14:textId="791AACCD" w:rsidR="00752875" w:rsidRPr="00EE2454" w:rsidRDefault="00752875" w:rsidP="00752875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C263A3">
        <w:rPr>
          <w:b/>
          <w:sz w:val="22"/>
          <w:szCs w:val="22"/>
        </w:rPr>
        <w:t>Psychometric and quantitative psychologists</w:t>
      </w:r>
      <w:r w:rsidRPr="00EE2454">
        <w:rPr>
          <w:sz w:val="22"/>
          <w:szCs w:val="22"/>
        </w:rPr>
        <w:t xml:space="preserve"> study the methods and techniques used to acquire psychological knowledge. This involves the collection and analysis of data/research.</w:t>
      </w:r>
    </w:p>
    <w:p w14:paraId="5E8D985A" w14:textId="133FB76C" w:rsidR="00752875" w:rsidRPr="00EE2454" w:rsidRDefault="00752875" w:rsidP="00752875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C263A3">
        <w:rPr>
          <w:b/>
          <w:sz w:val="22"/>
          <w:szCs w:val="22"/>
        </w:rPr>
        <w:t>Social psychologists</w:t>
      </w:r>
      <w:r w:rsidRPr="00EE2454">
        <w:rPr>
          <w:sz w:val="22"/>
          <w:szCs w:val="22"/>
        </w:rPr>
        <w:t xml:space="preserve"> are interested in our interactions with others and how our behaviors and attitudes are influenced by other people.</w:t>
      </w:r>
    </w:p>
    <w:p w14:paraId="0F643B32" w14:textId="379EB960" w:rsidR="00752875" w:rsidRPr="00EE2454" w:rsidRDefault="00752875" w:rsidP="00752875">
      <w:pPr>
        <w:rPr>
          <w:sz w:val="22"/>
          <w:szCs w:val="22"/>
          <w:u w:val="single"/>
        </w:rPr>
      </w:pPr>
      <w:r w:rsidRPr="00EE2454">
        <w:rPr>
          <w:sz w:val="22"/>
          <w:szCs w:val="22"/>
          <w:u w:val="single"/>
        </w:rPr>
        <w:t>Applied Research Subfields</w:t>
      </w:r>
    </w:p>
    <w:p w14:paraId="5F3A5E4E" w14:textId="2C38B4CC" w:rsidR="00752875" w:rsidRPr="00EE2454" w:rsidRDefault="00752875" w:rsidP="00752875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C263A3">
        <w:rPr>
          <w:b/>
          <w:sz w:val="22"/>
          <w:szCs w:val="22"/>
        </w:rPr>
        <w:t>Forensic psychologists</w:t>
      </w:r>
      <w:r w:rsidRPr="00EE2454">
        <w:rPr>
          <w:sz w:val="22"/>
          <w:szCs w:val="22"/>
        </w:rPr>
        <w:t xml:space="preserve"> apply psychology to legal issues often involving criminals or law enforcement.</w:t>
      </w:r>
    </w:p>
    <w:p w14:paraId="6AC8963E" w14:textId="4A3A51DE" w:rsidR="00752875" w:rsidRPr="00EE2454" w:rsidRDefault="00752875" w:rsidP="00752875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C263A3">
        <w:rPr>
          <w:b/>
          <w:sz w:val="22"/>
          <w:szCs w:val="22"/>
        </w:rPr>
        <w:t>Health psychologists</w:t>
      </w:r>
      <w:r w:rsidRPr="00EE2454">
        <w:rPr>
          <w:sz w:val="22"/>
          <w:szCs w:val="22"/>
        </w:rPr>
        <w:t xml:space="preserve"> are interested in how psychology can be used to promote health and prevent disease.</w:t>
      </w:r>
    </w:p>
    <w:p w14:paraId="167CBBB8" w14:textId="687F36D5" w:rsidR="00752875" w:rsidRPr="00EE2454" w:rsidRDefault="00752875" w:rsidP="00752875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C263A3">
        <w:rPr>
          <w:b/>
          <w:sz w:val="22"/>
          <w:szCs w:val="22"/>
        </w:rPr>
        <w:t>Industrial-organizational (I/0) psychologists</w:t>
      </w:r>
      <w:r w:rsidR="00EE2454" w:rsidRPr="00EE2454">
        <w:rPr>
          <w:sz w:val="22"/>
          <w:szCs w:val="22"/>
        </w:rPr>
        <w:t xml:space="preserve"> study the relationship between people and their work environments.</w:t>
      </w:r>
    </w:p>
    <w:p w14:paraId="7050D819" w14:textId="645B3EB7" w:rsidR="00EE2454" w:rsidRPr="00EE2454" w:rsidRDefault="00EE2454" w:rsidP="00752875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C263A3">
        <w:rPr>
          <w:b/>
          <w:sz w:val="22"/>
          <w:szCs w:val="22"/>
        </w:rPr>
        <w:t>Neuropsychologists</w:t>
      </w:r>
      <w:r w:rsidRPr="00EE2454">
        <w:rPr>
          <w:sz w:val="22"/>
          <w:szCs w:val="22"/>
        </w:rPr>
        <w:t xml:space="preserve"> investigate the relationship between behavior and neurological processes. </w:t>
      </w:r>
    </w:p>
    <w:p w14:paraId="73677E0A" w14:textId="3CA5F003" w:rsidR="00EE2454" w:rsidRPr="00EE2454" w:rsidRDefault="00EE2454" w:rsidP="00752875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C263A3">
        <w:rPr>
          <w:b/>
          <w:sz w:val="22"/>
          <w:szCs w:val="22"/>
        </w:rPr>
        <w:t>Rehabilitation psychologists</w:t>
      </w:r>
      <w:r w:rsidRPr="00EE2454">
        <w:rPr>
          <w:sz w:val="22"/>
          <w:szCs w:val="22"/>
        </w:rPr>
        <w:t xml:space="preserve"> work with people who have lost optimal functioning after </w:t>
      </w:r>
      <w:proofErr w:type="spellStart"/>
      <w:r w:rsidRPr="00EE2454">
        <w:rPr>
          <w:sz w:val="22"/>
          <w:szCs w:val="22"/>
        </w:rPr>
        <w:t>and</w:t>
      </w:r>
      <w:proofErr w:type="spellEnd"/>
      <w:r w:rsidRPr="00EE2454">
        <w:rPr>
          <w:sz w:val="22"/>
          <w:szCs w:val="22"/>
        </w:rPr>
        <w:t xml:space="preserve"> accident, illness or other event.</w:t>
      </w:r>
    </w:p>
    <w:p w14:paraId="0801805C" w14:textId="1628C645" w:rsidR="00EE2454" w:rsidRPr="00EE2454" w:rsidRDefault="00EE2454" w:rsidP="00752875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C263A3">
        <w:rPr>
          <w:b/>
          <w:sz w:val="22"/>
          <w:szCs w:val="22"/>
        </w:rPr>
        <w:t>School psychologists</w:t>
      </w:r>
      <w:r w:rsidRPr="00EE2454">
        <w:rPr>
          <w:sz w:val="22"/>
          <w:szCs w:val="22"/>
        </w:rPr>
        <w:t xml:space="preserve"> are involved in the assessment of and intervention for children in educational settings.</w:t>
      </w:r>
    </w:p>
    <w:p w14:paraId="44F56B78" w14:textId="6710B77F" w:rsidR="00EE2454" w:rsidRPr="00EE2454" w:rsidRDefault="00EE2454" w:rsidP="00752875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C263A3">
        <w:rPr>
          <w:b/>
          <w:sz w:val="22"/>
          <w:szCs w:val="22"/>
        </w:rPr>
        <w:t>Sport psychologists</w:t>
      </w:r>
      <w:r w:rsidRPr="00EE2454">
        <w:rPr>
          <w:sz w:val="22"/>
          <w:szCs w:val="22"/>
        </w:rPr>
        <w:t xml:space="preserve"> study the psychological factors that influence or are influenced by participation in sports and other physical activities.</w:t>
      </w:r>
    </w:p>
    <w:p w14:paraId="6F108023" w14:textId="36176A31" w:rsidR="00EE2454" w:rsidRPr="00EE2454" w:rsidRDefault="00EE2454" w:rsidP="00EE2454">
      <w:pPr>
        <w:ind w:left="360"/>
        <w:rPr>
          <w:sz w:val="22"/>
          <w:szCs w:val="22"/>
          <w:u w:val="single"/>
        </w:rPr>
      </w:pPr>
      <w:r w:rsidRPr="00EE2454">
        <w:rPr>
          <w:sz w:val="22"/>
          <w:szCs w:val="22"/>
          <w:u w:val="single"/>
        </w:rPr>
        <w:t>Helping Professions</w:t>
      </w:r>
    </w:p>
    <w:p w14:paraId="3B51978B" w14:textId="0FD3361A" w:rsidR="00EE2454" w:rsidRPr="00EE2454" w:rsidRDefault="00EE2454" w:rsidP="00EE2454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C263A3">
        <w:rPr>
          <w:b/>
          <w:sz w:val="22"/>
          <w:szCs w:val="22"/>
        </w:rPr>
        <w:t>Clinical psychologists</w:t>
      </w:r>
      <w:r w:rsidRPr="00EE2454">
        <w:rPr>
          <w:sz w:val="22"/>
          <w:szCs w:val="22"/>
        </w:rPr>
        <w:t xml:space="preserve"> promote psychological health in individuals, groups, and organizations. They often specialize in specific disorders and settings. </w:t>
      </w:r>
    </w:p>
    <w:p w14:paraId="53FC4440" w14:textId="0C978C1E" w:rsidR="00EE2454" w:rsidRPr="00EE2454" w:rsidRDefault="00EE2454" w:rsidP="00EE2454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C263A3">
        <w:rPr>
          <w:b/>
          <w:sz w:val="22"/>
          <w:szCs w:val="22"/>
        </w:rPr>
        <w:t>Community psychologists</w:t>
      </w:r>
      <w:r w:rsidRPr="00EE2454">
        <w:rPr>
          <w:sz w:val="22"/>
          <w:szCs w:val="22"/>
        </w:rPr>
        <w:t xml:space="preserve"> deal with broad problems of mental health in community settings.</w:t>
      </w:r>
    </w:p>
    <w:p w14:paraId="34CF37AC" w14:textId="36A0D03D" w:rsidR="00EE2454" w:rsidRPr="00EE2454" w:rsidRDefault="00EE2454" w:rsidP="00EE2454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C263A3">
        <w:rPr>
          <w:b/>
          <w:sz w:val="22"/>
          <w:szCs w:val="22"/>
        </w:rPr>
        <w:t>Counseling psychologists</w:t>
      </w:r>
      <w:r w:rsidRPr="00EE2454">
        <w:rPr>
          <w:sz w:val="22"/>
          <w:szCs w:val="22"/>
        </w:rPr>
        <w:t xml:space="preserve"> help people adjust to life transitions and make lifestyle changes. </w:t>
      </w:r>
    </w:p>
    <w:p w14:paraId="2CE70B14" w14:textId="77777777" w:rsidR="00EE2454" w:rsidRPr="00EE2454" w:rsidRDefault="00EE2454" w:rsidP="00EE2454">
      <w:pPr>
        <w:rPr>
          <w:sz w:val="22"/>
          <w:szCs w:val="22"/>
        </w:rPr>
      </w:pPr>
    </w:p>
    <w:p w14:paraId="0314BAF7" w14:textId="4D554C21" w:rsidR="00EE2454" w:rsidRPr="00EE2454" w:rsidRDefault="00EE2454" w:rsidP="00EE2454">
      <w:r w:rsidRPr="00C263A3">
        <w:rPr>
          <w:b/>
          <w:sz w:val="22"/>
          <w:szCs w:val="22"/>
        </w:rPr>
        <w:t>Psychiatrists</w:t>
      </w:r>
      <w:r w:rsidRPr="00EE2454">
        <w:rPr>
          <w:sz w:val="22"/>
          <w:szCs w:val="22"/>
        </w:rPr>
        <w:t>: Note that psychologists are different from psychiatrists. Psychiatrists are doctors of medicine who provide medical treatments (like drugs) as well as</w:t>
      </w:r>
      <w:r>
        <w:t xml:space="preserve"> </w:t>
      </w:r>
      <w:r w:rsidRPr="00EE2454">
        <w:rPr>
          <w:sz w:val="22"/>
          <w:szCs w:val="22"/>
        </w:rPr>
        <w:t>psychological therapy.</w:t>
      </w:r>
      <w:r>
        <w:t xml:space="preserve"> </w:t>
      </w:r>
      <w:bookmarkStart w:id="0" w:name="_GoBack"/>
      <w:bookmarkEnd w:id="0"/>
    </w:p>
    <w:p w14:paraId="0D6A0717" w14:textId="77777777" w:rsidR="00752875" w:rsidRPr="00752875" w:rsidRDefault="00752875" w:rsidP="00752875"/>
    <w:p w14:paraId="09EEA81B" w14:textId="77777777" w:rsidR="00425C0A" w:rsidRPr="00425C0A" w:rsidRDefault="00425C0A" w:rsidP="000E3C81"/>
    <w:p w14:paraId="23B3C138" w14:textId="77777777" w:rsidR="000E3C81" w:rsidRDefault="000E3C81" w:rsidP="000E3C81"/>
    <w:sectPr w:rsidR="000E3C81" w:rsidSect="00854D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D13741"/>
    <w:multiLevelType w:val="hybridMultilevel"/>
    <w:tmpl w:val="B99C4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C76871"/>
    <w:multiLevelType w:val="hybridMultilevel"/>
    <w:tmpl w:val="D8EC5A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F052B7"/>
    <w:multiLevelType w:val="hybridMultilevel"/>
    <w:tmpl w:val="308AA6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C81"/>
    <w:rsid w:val="000E3C81"/>
    <w:rsid w:val="00206409"/>
    <w:rsid w:val="00410ED0"/>
    <w:rsid w:val="00425C0A"/>
    <w:rsid w:val="005F67F5"/>
    <w:rsid w:val="00752875"/>
    <w:rsid w:val="00854D43"/>
    <w:rsid w:val="00C263A3"/>
    <w:rsid w:val="00EB22EF"/>
    <w:rsid w:val="00EE2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0C502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28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651</Words>
  <Characters>3711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Melcher</dc:creator>
  <cp:keywords/>
  <dc:description/>
  <cp:lastModifiedBy>Scott Melcher</cp:lastModifiedBy>
  <cp:revision>2</cp:revision>
  <dcterms:created xsi:type="dcterms:W3CDTF">2016-09-14T19:21:00Z</dcterms:created>
  <dcterms:modified xsi:type="dcterms:W3CDTF">2016-09-14T19:21:00Z</dcterms:modified>
</cp:coreProperties>
</file>