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C606" w14:textId="77777777" w:rsidR="002948CD" w:rsidRDefault="002948CD"/>
    <w:p w14:paraId="4E65A879" w14:textId="77777777" w:rsidR="002948CD" w:rsidRDefault="002948CD"/>
    <w:p w14:paraId="2CFD110F" w14:textId="77777777" w:rsidR="002948CD" w:rsidRDefault="002948CD"/>
    <w:p w14:paraId="038443E5" w14:textId="77777777" w:rsidR="002948CD" w:rsidRDefault="002948CD"/>
    <w:p w14:paraId="042D5AB2" w14:textId="3C20648F" w:rsidR="002948CD" w:rsidRPr="002948CD" w:rsidRDefault="002948CD" w:rsidP="002948CD">
      <w:pPr>
        <w:jc w:val="center"/>
        <w:rPr>
          <w:b/>
          <w:bCs/>
        </w:rPr>
      </w:pPr>
      <w:r w:rsidRPr="002948CD">
        <w:rPr>
          <w:b/>
          <w:bCs/>
        </w:rPr>
        <w:t>Unit Two Study Guide</w:t>
      </w:r>
    </w:p>
    <w:p w14:paraId="5AFD2279" w14:textId="5BE1FF19" w:rsidR="002948CD" w:rsidRDefault="00B729B1" w:rsidP="002948CD">
      <w:r>
        <w:rPr>
          <w:b/>
          <w:bCs/>
        </w:rPr>
        <w:t>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48CD" w:rsidRPr="002948CD">
        <w:rPr>
          <w:b/>
          <w:bCs/>
        </w:rPr>
        <w:t>Description</w:t>
      </w:r>
      <w:r w:rsidR="002948CD" w:rsidRPr="002948CD">
        <w:rPr>
          <w:b/>
          <w:bCs/>
        </w:rPr>
        <w:tab/>
      </w:r>
      <w:r w:rsidR="002948CD" w:rsidRPr="002948CD">
        <w:rPr>
          <w:b/>
          <w:bCs/>
        </w:rPr>
        <w:tab/>
      </w:r>
      <w:r>
        <w:rPr>
          <w:b/>
          <w:bCs/>
        </w:rPr>
        <w:t xml:space="preserve">    </w:t>
      </w:r>
      <w:r w:rsidR="002948CD" w:rsidRPr="002948CD">
        <w:rPr>
          <w:b/>
          <w:bCs/>
        </w:rPr>
        <w:t>Application</w:t>
      </w:r>
      <w:r w:rsidR="002948CD" w:rsidRPr="002948CD">
        <w:rPr>
          <w:b/>
          <w:bCs/>
        </w:rPr>
        <w:tab/>
      </w:r>
      <w:r w:rsidR="002948CD" w:rsidRPr="002948CD">
        <w:rPr>
          <w:b/>
          <w:bCs/>
        </w:rPr>
        <w:tab/>
      </w:r>
      <w:r>
        <w:rPr>
          <w:b/>
          <w:bCs/>
        </w:rPr>
        <w:t xml:space="preserve">        </w:t>
      </w:r>
      <w:bookmarkStart w:id="0" w:name="_GoBack"/>
      <w:bookmarkEnd w:id="0"/>
      <w:r w:rsidR="002948CD" w:rsidRPr="002948CD">
        <w:rPr>
          <w:b/>
          <w:bCs/>
        </w:rPr>
        <w:t>Associations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430"/>
        <w:gridCol w:w="2340"/>
        <w:gridCol w:w="2515"/>
      </w:tblGrid>
      <w:tr w:rsidR="002948CD" w14:paraId="26FA9DB8" w14:textId="77777777" w:rsidTr="002948CD">
        <w:tc>
          <w:tcPr>
            <w:tcW w:w="2065" w:type="dxa"/>
          </w:tcPr>
          <w:p w14:paraId="2AA50799" w14:textId="7AF6FBAC" w:rsidR="002948CD" w:rsidRDefault="002948CD" w:rsidP="002948CD">
            <w:pPr>
              <w:jc w:val="center"/>
            </w:pPr>
            <w:r w:rsidRPr="00A65E1B">
              <w:t>Neuroanatomy</w:t>
            </w:r>
          </w:p>
        </w:tc>
        <w:tc>
          <w:tcPr>
            <w:tcW w:w="2430" w:type="dxa"/>
          </w:tcPr>
          <w:p w14:paraId="18213CF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E2DAFE5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9C1B2F1" w14:textId="77777777" w:rsidR="002948CD" w:rsidRDefault="002948CD" w:rsidP="002948CD">
            <w:pPr>
              <w:jc w:val="center"/>
            </w:pPr>
          </w:p>
        </w:tc>
      </w:tr>
      <w:tr w:rsidR="002948CD" w14:paraId="3C4E0051" w14:textId="77777777" w:rsidTr="002948CD">
        <w:tc>
          <w:tcPr>
            <w:tcW w:w="2065" w:type="dxa"/>
          </w:tcPr>
          <w:p w14:paraId="77817155" w14:textId="7021E1E7" w:rsidR="002948CD" w:rsidRDefault="002948CD" w:rsidP="002948CD">
            <w:pPr>
              <w:jc w:val="center"/>
            </w:pPr>
            <w:r w:rsidRPr="00A65E1B">
              <w:t>Neuron</w:t>
            </w:r>
          </w:p>
        </w:tc>
        <w:tc>
          <w:tcPr>
            <w:tcW w:w="2430" w:type="dxa"/>
          </w:tcPr>
          <w:p w14:paraId="3BE5D3B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AF9289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3981442" w14:textId="77777777" w:rsidR="002948CD" w:rsidRDefault="002948CD" w:rsidP="002948CD">
            <w:pPr>
              <w:jc w:val="center"/>
            </w:pPr>
          </w:p>
        </w:tc>
      </w:tr>
      <w:tr w:rsidR="002948CD" w14:paraId="1FF9E571" w14:textId="77777777" w:rsidTr="002948CD">
        <w:tc>
          <w:tcPr>
            <w:tcW w:w="2065" w:type="dxa"/>
          </w:tcPr>
          <w:p w14:paraId="176F0330" w14:textId="5EE454D3" w:rsidR="002948CD" w:rsidRDefault="002948CD" w:rsidP="002948CD">
            <w:pPr>
              <w:jc w:val="center"/>
            </w:pPr>
            <w:r w:rsidRPr="00A65E1B">
              <w:t>Dendrite</w:t>
            </w:r>
          </w:p>
        </w:tc>
        <w:tc>
          <w:tcPr>
            <w:tcW w:w="2430" w:type="dxa"/>
          </w:tcPr>
          <w:p w14:paraId="18DA012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E6B48A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4CE0DF2" w14:textId="77777777" w:rsidR="002948CD" w:rsidRDefault="002948CD" w:rsidP="002948CD">
            <w:pPr>
              <w:jc w:val="center"/>
            </w:pPr>
          </w:p>
        </w:tc>
      </w:tr>
      <w:tr w:rsidR="002948CD" w14:paraId="5E7792B6" w14:textId="77777777" w:rsidTr="002948CD">
        <w:tc>
          <w:tcPr>
            <w:tcW w:w="2065" w:type="dxa"/>
          </w:tcPr>
          <w:p w14:paraId="50E3E283" w14:textId="789710DE" w:rsidR="002948CD" w:rsidRDefault="002948CD" w:rsidP="002948CD">
            <w:pPr>
              <w:jc w:val="center"/>
            </w:pPr>
            <w:r w:rsidRPr="00A65E1B">
              <w:t>Cell body/soma</w:t>
            </w:r>
          </w:p>
        </w:tc>
        <w:tc>
          <w:tcPr>
            <w:tcW w:w="2430" w:type="dxa"/>
          </w:tcPr>
          <w:p w14:paraId="517599D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79C0701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7C57DCB" w14:textId="77777777" w:rsidR="002948CD" w:rsidRDefault="002948CD" w:rsidP="002948CD">
            <w:pPr>
              <w:jc w:val="center"/>
            </w:pPr>
          </w:p>
        </w:tc>
      </w:tr>
      <w:tr w:rsidR="002948CD" w14:paraId="41B984AD" w14:textId="77777777" w:rsidTr="002948CD">
        <w:tc>
          <w:tcPr>
            <w:tcW w:w="2065" w:type="dxa"/>
          </w:tcPr>
          <w:p w14:paraId="2C443246" w14:textId="566F1C45" w:rsidR="002948CD" w:rsidRDefault="002948CD" w:rsidP="002948CD">
            <w:pPr>
              <w:jc w:val="center"/>
            </w:pPr>
            <w:r w:rsidRPr="00A65E1B">
              <w:t>Axon</w:t>
            </w:r>
          </w:p>
        </w:tc>
        <w:tc>
          <w:tcPr>
            <w:tcW w:w="2430" w:type="dxa"/>
          </w:tcPr>
          <w:p w14:paraId="4F497F5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1A6491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34F3BE4" w14:textId="77777777" w:rsidR="002948CD" w:rsidRDefault="002948CD" w:rsidP="002948CD">
            <w:pPr>
              <w:jc w:val="center"/>
            </w:pPr>
          </w:p>
        </w:tc>
      </w:tr>
      <w:tr w:rsidR="002948CD" w14:paraId="3026A0D1" w14:textId="77777777" w:rsidTr="002948CD">
        <w:tc>
          <w:tcPr>
            <w:tcW w:w="2065" w:type="dxa"/>
          </w:tcPr>
          <w:p w14:paraId="0523BB97" w14:textId="7F9C5436" w:rsidR="002948CD" w:rsidRDefault="002948CD" w:rsidP="002948CD">
            <w:pPr>
              <w:jc w:val="center"/>
            </w:pPr>
            <w:r w:rsidRPr="00A65E1B">
              <w:t>Myelin sheath</w:t>
            </w:r>
          </w:p>
        </w:tc>
        <w:tc>
          <w:tcPr>
            <w:tcW w:w="2430" w:type="dxa"/>
          </w:tcPr>
          <w:p w14:paraId="46E0420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45307C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05D2379" w14:textId="77777777" w:rsidR="002948CD" w:rsidRDefault="002948CD" w:rsidP="002948CD">
            <w:pPr>
              <w:jc w:val="center"/>
            </w:pPr>
          </w:p>
        </w:tc>
      </w:tr>
      <w:tr w:rsidR="002948CD" w14:paraId="4F469251" w14:textId="77777777" w:rsidTr="002948CD">
        <w:tc>
          <w:tcPr>
            <w:tcW w:w="2065" w:type="dxa"/>
          </w:tcPr>
          <w:p w14:paraId="54F42CD2" w14:textId="2B5790F5" w:rsidR="002948CD" w:rsidRDefault="002948CD" w:rsidP="002948CD">
            <w:pPr>
              <w:jc w:val="center"/>
            </w:pPr>
            <w:r w:rsidRPr="00A65E1B">
              <w:t>Terminal branches/buttons/synaptic knobs/axon terminal</w:t>
            </w:r>
          </w:p>
        </w:tc>
        <w:tc>
          <w:tcPr>
            <w:tcW w:w="2430" w:type="dxa"/>
          </w:tcPr>
          <w:p w14:paraId="3668454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936E8E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A9272B0" w14:textId="77777777" w:rsidR="002948CD" w:rsidRDefault="002948CD" w:rsidP="002948CD">
            <w:pPr>
              <w:jc w:val="center"/>
            </w:pPr>
          </w:p>
        </w:tc>
      </w:tr>
      <w:tr w:rsidR="002948CD" w14:paraId="1539B2E8" w14:textId="77777777" w:rsidTr="002948CD">
        <w:tc>
          <w:tcPr>
            <w:tcW w:w="2065" w:type="dxa"/>
          </w:tcPr>
          <w:p w14:paraId="61681919" w14:textId="5960CBDD" w:rsidR="002948CD" w:rsidRDefault="002948CD" w:rsidP="002948CD">
            <w:pPr>
              <w:jc w:val="center"/>
            </w:pPr>
            <w:r w:rsidRPr="00A65E1B">
              <w:t>Neurotransmitters</w:t>
            </w:r>
          </w:p>
        </w:tc>
        <w:tc>
          <w:tcPr>
            <w:tcW w:w="2430" w:type="dxa"/>
          </w:tcPr>
          <w:p w14:paraId="7197AE9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311E73E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0E11043" w14:textId="77777777" w:rsidR="002948CD" w:rsidRDefault="002948CD" w:rsidP="002948CD">
            <w:pPr>
              <w:jc w:val="center"/>
            </w:pPr>
          </w:p>
        </w:tc>
      </w:tr>
      <w:tr w:rsidR="002948CD" w14:paraId="3A931A2F" w14:textId="77777777" w:rsidTr="002948CD">
        <w:tc>
          <w:tcPr>
            <w:tcW w:w="2065" w:type="dxa"/>
          </w:tcPr>
          <w:p w14:paraId="61913C94" w14:textId="7179B459" w:rsidR="002948CD" w:rsidRDefault="002948CD" w:rsidP="002948CD">
            <w:pPr>
              <w:jc w:val="center"/>
            </w:pPr>
            <w:r w:rsidRPr="00A65E1B">
              <w:t>Synapse</w:t>
            </w:r>
          </w:p>
        </w:tc>
        <w:tc>
          <w:tcPr>
            <w:tcW w:w="2430" w:type="dxa"/>
          </w:tcPr>
          <w:p w14:paraId="1BCDF2D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6EA5D0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8009CFB" w14:textId="77777777" w:rsidR="002948CD" w:rsidRDefault="002948CD" w:rsidP="002948CD">
            <w:pPr>
              <w:jc w:val="center"/>
            </w:pPr>
          </w:p>
        </w:tc>
      </w:tr>
      <w:tr w:rsidR="002948CD" w14:paraId="1A3CF29A" w14:textId="77777777" w:rsidTr="002948CD">
        <w:tc>
          <w:tcPr>
            <w:tcW w:w="2065" w:type="dxa"/>
          </w:tcPr>
          <w:p w14:paraId="38603E1D" w14:textId="6508BD14" w:rsidR="002948CD" w:rsidRDefault="002948CD" w:rsidP="002948CD">
            <w:pPr>
              <w:jc w:val="center"/>
            </w:pPr>
            <w:r w:rsidRPr="00A65E1B">
              <w:t>Receptor sites</w:t>
            </w:r>
          </w:p>
        </w:tc>
        <w:tc>
          <w:tcPr>
            <w:tcW w:w="2430" w:type="dxa"/>
          </w:tcPr>
          <w:p w14:paraId="5F3BAB7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F2EA2C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B280B0F" w14:textId="77777777" w:rsidR="002948CD" w:rsidRDefault="002948CD" w:rsidP="002948CD">
            <w:pPr>
              <w:jc w:val="center"/>
            </w:pPr>
          </w:p>
        </w:tc>
      </w:tr>
      <w:tr w:rsidR="002948CD" w14:paraId="11233372" w14:textId="77777777" w:rsidTr="002948CD">
        <w:tc>
          <w:tcPr>
            <w:tcW w:w="2065" w:type="dxa"/>
          </w:tcPr>
          <w:p w14:paraId="2F33C19B" w14:textId="1B4AA71F" w:rsidR="002948CD" w:rsidRDefault="002948CD" w:rsidP="002948CD">
            <w:pPr>
              <w:jc w:val="center"/>
            </w:pPr>
            <w:r w:rsidRPr="00A65E1B">
              <w:t>Threshold</w:t>
            </w:r>
          </w:p>
        </w:tc>
        <w:tc>
          <w:tcPr>
            <w:tcW w:w="2430" w:type="dxa"/>
          </w:tcPr>
          <w:p w14:paraId="6F9731F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664EF0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933BE95" w14:textId="77777777" w:rsidR="002948CD" w:rsidRDefault="002948CD" w:rsidP="002948CD">
            <w:pPr>
              <w:jc w:val="center"/>
            </w:pPr>
          </w:p>
        </w:tc>
      </w:tr>
      <w:tr w:rsidR="002948CD" w14:paraId="64E15D40" w14:textId="77777777" w:rsidTr="002948CD">
        <w:tc>
          <w:tcPr>
            <w:tcW w:w="2065" w:type="dxa"/>
          </w:tcPr>
          <w:p w14:paraId="0E7963AD" w14:textId="19FA1799" w:rsidR="002948CD" w:rsidRDefault="002948CD" w:rsidP="002948CD">
            <w:pPr>
              <w:jc w:val="center"/>
            </w:pPr>
            <w:r w:rsidRPr="00A65E1B">
              <w:t>Action potential</w:t>
            </w:r>
          </w:p>
        </w:tc>
        <w:tc>
          <w:tcPr>
            <w:tcW w:w="2430" w:type="dxa"/>
          </w:tcPr>
          <w:p w14:paraId="61F18D5B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AC8CE0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494A095" w14:textId="77777777" w:rsidR="002948CD" w:rsidRDefault="002948CD" w:rsidP="002948CD">
            <w:pPr>
              <w:jc w:val="center"/>
            </w:pPr>
          </w:p>
        </w:tc>
      </w:tr>
      <w:tr w:rsidR="002948CD" w14:paraId="5F409483" w14:textId="77777777" w:rsidTr="002948CD">
        <w:tc>
          <w:tcPr>
            <w:tcW w:w="2065" w:type="dxa"/>
          </w:tcPr>
          <w:p w14:paraId="34C35A62" w14:textId="2A67F910" w:rsidR="002948CD" w:rsidRDefault="002948CD" w:rsidP="002948CD">
            <w:pPr>
              <w:jc w:val="center"/>
            </w:pPr>
            <w:r w:rsidRPr="00A65E1B">
              <w:t>All-or-nothing principle</w:t>
            </w:r>
          </w:p>
        </w:tc>
        <w:tc>
          <w:tcPr>
            <w:tcW w:w="2430" w:type="dxa"/>
          </w:tcPr>
          <w:p w14:paraId="456F3E4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7B56AC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5CF5D71" w14:textId="77777777" w:rsidR="002948CD" w:rsidRDefault="002948CD" w:rsidP="002948CD">
            <w:pPr>
              <w:jc w:val="center"/>
            </w:pPr>
          </w:p>
        </w:tc>
      </w:tr>
      <w:tr w:rsidR="002948CD" w14:paraId="6A399ACE" w14:textId="77777777" w:rsidTr="002948CD">
        <w:tc>
          <w:tcPr>
            <w:tcW w:w="2065" w:type="dxa"/>
          </w:tcPr>
          <w:p w14:paraId="4B8E44F9" w14:textId="71CAA24B" w:rsidR="002948CD" w:rsidRDefault="002948CD" w:rsidP="002948CD">
            <w:pPr>
              <w:jc w:val="center"/>
            </w:pPr>
            <w:r w:rsidRPr="00A65E1B">
              <w:t>Neural firing</w:t>
            </w:r>
          </w:p>
        </w:tc>
        <w:tc>
          <w:tcPr>
            <w:tcW w:w="2430" w:type="dxa"/>
          </w:tcPr>
          <w:p w14:paraId="2BF8E71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6C52C2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53B97C1" w14:textId="77777777" w:rsidR="002948CD" w:rsidRDefault="002948CD" w:rsidP="002948CD">
            <w:pPr>
              <w:jc w:val="center"/>
            </w:pPr>
          </w:p>
        </w:tc>
      </w:tr>
      <w:tr w:rsidR="002948CD" w14:paraId="2FFFB8A5" w14:textId="77777777" w:rsidTr="002948CD">
        <w:tc>
          <w:tcPr>
            <w:tcW w:w="2065" w:type="dxa"/>
          </w:tcPr>
          <w:p w14:paraId="3EF4CCEB" w14:textId="05C0FC07" w:rsidR="002948CD" w:rsidRDefault="002948CD" w:rsidP="002948CD">
            <w:pPr>
              <w:jc w:val="center"/>
            </w:pPr>
            <w:r w:rsidRPr="00A65E1B">
              <w:t>Excitatory neurotransmitters</w:t>
            </w:r>
          </w:p>
        </w:tc>
        <w:tc>
          <w:tcPr>
            <w:tcW w:w="2430" w:type="dxa"/>
          </w:tcPr>
          <w:p w14:paraId="5066256B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9B64FB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21DE5A4" w14:textId="77777777" w:rsidR="002948CD" w:rsidRDefault="002948CD" w:rsidP="002948CD">
            <w:pPr>
              <w:jc w:val="center"/>
            </w:pPr>
          </w:p>
        </w:tc>
      </w:tr>
      <w:tr w:rsidR="002948CD" w14:paraId="5B09927C" w14:textId="77777777" w:rsidTr="002948CD">
        <w:tc>
          <w:tcPr>
            <w:tcW w:w="2065" w:type="dxa"/>
          </w:tcPr>
          <w:p w14:paraId="005B5348" w14:textId="579157DB" w:rsidR="002948CD" w:rsidRDefault="002948CD" w:rsidP="002948CD">
            <w:pPr>
              <w:jc w:val="center"/>
            </w:pPr>
            <w:r w:rsidRPr="00A65E1B">
              <w:t>Inhibitory neurotransmitters</w:t>
            </w:r>
          </w:p>
        </w:tc>
        <w:tc>
          <w:tcPr>
            <w:tcW w:w="2430" w:type="dxa"/>
          </w:tcPr>
          <w:p w14:paraId="4A96B39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27592A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3883297" w14:textId="77777777" w:rsidR="002948CD" w:rsidRDefault="002948CD" w:rsidP="002948CD">
            <w:pPr>
              <w:jc w:val="center"/>
            </w:pPr>
          </w:p>
        </w:tc>
      </w:tr>
      <w:tr w:rsidR="002948CD" w14:paraId="2426A388" w14:textId="77777777" w:rsidTr="002948CD">
        <w:tc>
          <w:tcPr>
            <w:tcW w:w="2065" w:type="dxa"/>
          </w:tcPr>
          <w:p w14:paraId="194591C4" w14:textId="7DE4590D" w:rsidR="002948CD" w:rsidRDefault="002948CD" w:rsidP="002948CD">
            <w:pPr>
              <w:jc w:val="center"/>
            </w:pPr>
            <w:r w:rsidRPr="00A65E1B">
              <w:t>Acetylcholine</w:t>
            </w:r>
          </w:p>
        </w:tc>
        <w:tc>
          <w:tcPr>
            <w:tcW w:w="2430" w:type="dxa"/>
          </w:tcPr>
          <w:p w14:paraId="1CF5C33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B4E61C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90AF35B" w14:textId="77777777" w:rsidR="002948CD" w:rsidRDefault="002948CD" w:rsidP="002948CD">
            <w:pPr>
              <w:jc w:val="center"/>
            </w:pPr>
          </w:p>
        </w:tc>
      </w:tr>
      <w:tr w:rsidR="002948CD" w14:paraId="1B25BB3F" w14:textId="77777777" w:rsidTr="002948CD">
        <w:tc>
          <w:tcPr>
            <w:tcW w:w="2065" w:type="dxa"/>
          </w:tcPr>
          <w:p w14:paraId="795C5818" w14:textId="3C394886" w:rsidR="002948CD" w:rsidRDefault="002948CD" w:rsidP="002948CD">
            <w:pPr>
              <w:jc w:val="center"/>
            </w:pPr>
            <w:r w:rsidRPr="00A65E1B">
              <w:t>Dopamine</w:t>
            </w:r>
          </w:p>
        </w:tc>
        <w:tc>
          <w:tcPr>
            <w:tcW w:w="2430" w:type="dxa"/>
          </w:tcPr>
          <w:p w14:paraId="66AC79B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1C56794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D2337F0" w14:textId="77777777" w:rsidR="002948CD" w:rsidRDefault="002948CD" w:rsidP="002948CD">
            <w:pPr>
              <w:jc w:val="center"/>
            </w:pPr>
          </w:p>
        </w:tc>
      </w:tr>
      <w:tr w:rsidR="002948CD" w14:paraId="3DEF95C4" w14:textId="77777777" w:rsidTr="002948CD">
        <w:tc>
          <w:tcPr>
            <w:tcW w:w="2065" w:type="dxa"/>
          </w:tcPr>
          <w:p w14:paraId="118D2E2E" w14:textId="7CA01FCE" w:rsidR="002948CD" w:rsidRDefault="002948CD" w:rsidP="002948CD">
            <w:pPr>
              <w:jc w:val="center"/>
            </w:pPr>
            <w:r w:rsidRPr="00A65E1B">
              <w:t>Endorphins</w:t>
            </w:r>
          </w:p>
        </w:tc>
        <w:tc>
          <w:tcPr>
            <w:tcW w:w="2430" w:type="dxa"/>
          </w:tcPr>
          <w:p w14:paraId="70315E2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0F70D8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0CDB042" w14:textId="77777777" w:rsidR="002948CD" w:rsidRDefault="002948CD" w:rsidP="002948CD">
            <w:pPr>
              <w:jc w:val="center"/>
            </w:pPr>
          </w:p>
        </w:tc>
      </w:tr>
      <w:tr w:rsidR="002948CD" w14:paraId="24B97687" w14:textId="77777777" w:rsidTr="002948CD">
        <w:tc>
          <w:tcPr>
            <w:tcW w:w="2065" w:type="dxa"/>
          </w:tcPr>
          <w:p w14:paraId="2B51461D" w14:textId="25F12DF4" w:rsidR="002948CD" w:rsidRDefault="002948CD" w:rsidP="002948CD">
            <w:pPr>
              <w:jc w:val="center"/>
            </w:pPr>
            <w:r w:rsidRPr="00A65E1B">
              <w:t>Serotonin</w:t>
            </w:r>
          </w:p>
        </w:tc>
        <w:tc>
          <w:tcPr>
            <w:tcW w:w="2430" w:type="dxa"/>
          </w:tcPr>
          <w:p w14:paraId="67FB8C1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839579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AE23FE2" w14:textId="77777777" w:rsidR="002948CD" w:rsidRDefault="002948CD" w:rsidP="002948CD">
            <w:pPr>
              <w:jc w:val="center"/>
            </w:pPr>
          </w:p>
        </w:tc>
      </w:tr>
      <w:tr w:rsidR="002948CD" w14:paraId="27EAC77B" w14:textId="77777777" w:rsidTr="002948CD">
        <w:tc>
          <w:tcPr>
            <w:tcW w:w="2065" w:type="dxa"/>
          </w:tcPr>
          <w:p w14:paraId="7A04E012" w14:textId="307CB6E5" w:rsidR="002948CD" w:rsidRDefault="002948CD" w:rsidP="002948CD">
            <w:pPr>
              <w:jc w:val="center"/>
            </w:pPr>
            <w:r w:rsidRPr="00A65E1B">
              <w:t>GABA</w:t>
            </w:r>
          </w:p>
        </w:tc>
        <w:tc>
          <w:tcPr>
            <w:tcW w:w="2430" w:type="dxa"/>
          </w:tcPr>
          <w:p w14:paraId="28151A3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C9C47D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27CC6FE" w14:textId="77777777" w:rsidR="002948CD" w:rsidRDefault="002948CD" w:rsidP="002948CD">
            <w:pPr>
              <w:jc w:val="center"/>
            </w:pPr>
          </w:p>
        </w:tc>
      </w:tr>
      <w:tr w:rsidR="002948CD" w14:paraId="2EC9B884" w14:textId="77777777" w:rsidTr="002948CD">
        <w:tc>
          <w:tcPr>
            <w:tcW w:w="2065" w:type="dxa"/>
          </w:tcPr>
          <w:p w14:paraId="74F37EEA" w14:textId="3B812D15" w:rsidR="002948CD" w:rsidRDefault="002948CD" w:rsidP="002948CD">
            <w:pPr>
              <w:jc w:val="center"/>
            </w:pPr>
            <w:r w:rsidRPr="00A65E1B">
              <w:t>Glutamate</w:t>
            </w:r>
          </w:p>
        </w:tc>
        <w:tc>
          <w:tcPr>
            <w:tcW w:w="2430" w:type="dxa"/>
          </w:tcPr>
          <w:p w14:paraId="3C58D0EB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6538F3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EAA8554" w14:textId="77777777" w:rsidR="002948CD" w:rsidRDefault="002948CD" w:rsidP="002948CD">
            <w:pPr>
              <w:jc w:val="center"/>
            </w:pPr>
          </w:p>
        </w:tc>
      </w:tr>
      <w:tr w:rsidR="002948CD" w14:paraId="7FD9F35D" w14:textId="77777777" w:rsidTr="002948CD">
        <w:tc>
          <w:tcPr>
            <w:tcW w:w="2065" w:type="dxa"/>
          </w:tcPr>
          <w:p w14:paraId="0BB860FF" w14:textId="65AB59D1" w:rsidR="002948CD" w:rsidRDefault="002948CD" w:rsidP="002948CD">
            <w:pPr>
              <w:jc w:val="center"/>
            </w:pPr>
            <w:r w:rsidRPr="00A65E1B">
              <w:t>Norepinephrine</w:t>
            </w:r>
          </w:p>
        </w:tc>
        <w:tc>
          <w:tcPr>
            <w:tcW w:w="2430" w:type="dxa"/>
          </w:tcPr>
          <w:p w14:paraId="3B6DBD3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C012273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2938173" w14:textId="77777777" w:rsidR="002948CD" w:rsidRDefault="002948CD" w:rsidP="002948CD">
            <w:pPr>
              <w:jc w:val="center"/>
            </w:pPr>
          </w:p>
        </w:tc>
      </w:tr>
      <w:tr w:rsidR="002948CD" w14:paraId="21B03658" w14:textId="77777777" w:rsidTr="002948CD">
        <w:tc>
          <w:tcPr>
            <w:tcW w:w="2065" w:type="dxa"/>
          </w:tcPr>
          <w:p w14:paraId="675A27C6" w14:textId="79A182EF" w:rsidR="002948CD" w:rsidRDefault="002948CD" w:rsidP="002948CD">
            <w:pPr>
              <w:jc w:val="center"/>
            </w:pPr>
            <w:r w:rsidRPr="00A65E1B">
              <w:t>Afferent/sensory neurons</w:t>
            </w:r>
          </w:p>
        </w:tc>
        <w:tc>
          <w:tcPr>
            <w:tcW w:w="2430" w:type="dxa"/>
          </w:tcPr>
          <w:p w14:paraId="08B4D3D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C2F8AB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6E95D61" w14:textId="77777777" w:rsidR="002948CD" w:rsidRDefault="002948CD" w:rsidP="002948CD">
            <w:pPr>
              <w:jc w:val="center"/>
            </w:pPr>
          </w:p>
        </w:tc>
      </w:tr>
      <w:tr w:rsidR="002948CD" w14:paraId="384D28DF" w14:textId="77777777" w:rsidTr="002948CD">
        <w:tc>
          <w:tcPr>
            <w:tcW w:w="2065" w:type="dxa"/>
          </w:tcPr>
          <w:p w14:paraId="00219B39" w14:textId="44290D20" w:rsidR="002948CD" w:rsidRDefault="002948CD" w:rsidP="002948CD">
            <w:pPr>
              <w:jc w:val="center"/>
            </w:pPr>
            <w:r w:rsidRPr="00A65E1B">
              <w:t>Efferent/motor neurons</w:t>
            </w:r>
          </w:p>
        </w:tc>
        <w:tc>
          <w:tcPr>
            <w:tcW w:w="2430" w:type="dxa"/>
          </w:tcPr>
          <w:p w14:paraId="244C979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960A3C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B77A6F6" w14:textId="77777777" w:rsidR="002948CD" w:rsidRDefault="002948CD" w:rsidP="002948CD">
            <w:pPr>
              <w:jc w:val="center"/>
            </w:pPr>
          </w:p>
        </w:tc>
      </w:tr>
      <w:tr w:rsidR="002948CD" w14:paraId="33BA6A47" w14:textId="77777777" w:rsidTr="002948CD">
        <w:tc>
          <w:tcPr>
            <w:tcW w:w="2065" w:type="dxa"/>
          </w:tcPr>
          <w:p w14:paraId="0325D672" w14:textId="75E959AA" w:rsidR="002948CD" w:rsidRDefault="002948CD" w:rsidP="002948CD">
            <w:pPr>
              <w:jc w:val="center"/>
            </w:pPr>
            <w:r w:rsidRPr="00A65E1B">
              <w:t>Central nervous system</w:t>
            </w:r>
          </w:p>
        </w:tc>
        <w:tc>
          <w:tcPr>
            <w:tcW w:w="2430" w:type="dxa"/>
          </w:tcPr>
          <w:p w14:paraId="5DA0885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29A480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3CABCD1" w14:textId="77777777" w:rsidR="002948CD" w:rsidRDefault="002948CD" w:rsidP="002948CD">
            <w:pPr>
              <w:jc w:val="center"/>
            </w:pPr>
          </w:p>
        </w:tc>
      </w:tr>
      <w:tr w:rsidR="002948CD" w14:paraId="7441BA4C" w14:textId="77777777" w:rsidTr="002948CD">
        <w:tc>
          <w:tcPr>
            <w:tcW w:w="2065" w:type="dxa"/>
          </w:tcPr>
          <w:p w14:paraId="118C0328" w14:textId="1421D52F" w:rsidR="002948CD" w:rsidRDefault="002948CD" w:rsidP="002948CD">
            <w:pPr>
              <w:jc w:val="center"/>
            </w:pPr>
            <w:r w:rsidRPr="00A65E1B">
              <w:t>Spinal cord</w:t>
            </w:r>
          </w:p>
        </w:tc>
        <w:tc>
          <w:tcPr>
            <w:tcW w:w="2430" w:type="dxa"/>
          </w:tcPr>
          <w:p w14:paraId="4361D57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B464DE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328834B" w14:textId="77777777" w:rsidR="002948CD" w:rsidRDefault="002948CD" w:rsidP="002948CD">
            <w:pPr>
              <w:jc w:val="center"/>
            </w:pPr>
          </w:p>
        </w:tc>
      </w:tr>
      <w:tr w:rsidR="002948CD" w14:paraId="4CA0E010" w14:textId="77777777" w:rsidTr="002948CD">
        <w:tc>
          <w:tcPr>
            <w:tcW w:w="2065" w:type="dxa"/>
          </w:tcPr>
          <w:p w14:paraId="1894DEBD" w14:textId="70FC1A74" w:rsidR="002948CD" w:rsidRDefault="002948CD" w:rsidP="002948CD">
            <w:pPr>
              <w:jc w:val="center"/>
            </w:pPr>
            <w:r w:rsidRPr="00A65E1B">
              <w:lastRenderedPageBreak/>
              <w:t>Peripheral nervous system</w:t>
            </w:r>
          </w:p>
        </w:tc>
        <w:tc>
          <w:tcPr>
            <w:tcW w:w="2430" w:type="dxa"/>
          </w:tcPr>
          <w:p w14:paraId="2231A62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5BF96B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206741B" w14:textId="77777777" w:rsidR="002948CD" w:rsidRDefault="002948CD" w:rsidP="002948CD">
            <w:pPr>
              <w:jc w:val="center"/>
            </w:pPr>
          </w:p>
        </w:tc>
      </w:tr>
      <w:tr w:rsidR="002948CD" w14:paraId="452CECDC" w14:textId="77777777" w:rsidTr="002948CD">
        <w:tc>
          <w:tcPr>
            <w:tcW w:w="2065" w:type="dxa"/>
          </w:tcPr>
          <w:p w14:paraId="52C09EC1" w14:textId="128FBEB1" w:rsidR="002948CD" w:rsidRDefault="002948CD" w:rsidP="002948CD">
            <w:pPr>
              <w:jc w:val="center"/>
            </w:pPr>
            <w:r w:rsidRPr="00A65E1B">
              <w:t>Somatic nervous system</w:t>
            </w:r>
          </w:p>
        </w:tc>
        <w:tc>
          <w:tcPr>
            <w:tcW w:w="2430" w:type="dxa"/>
          </w:tcPr>
          <w:p w14:paraId="429733E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DAEB39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22D0BDC" w14:textId="77777777" w:rsidR="002948CD" w:rsidRDefault="002948CD" w:rsidP="002948CD">
            <w:pPr>
              <w:jc w:val="center"/>
            </w:pPr>
          </w:p>
        </w:tc>
      </w:tr>
      <w:tr w:rsidR="002948CD" w14:paraId="53C01E2F" w14:textId="77777777" w:rsidTr="002948CD">
        <w:tc>
          <w:tcPr>
            <w:tcW w:w="2065" w:type="dxa"/>
          </w:tcPr>
          <w:p w14:paraId="67878A2A" w14:textId="2F934B2B" w:rsidR="002948CD" w:rsidRDefault="002948CD" w:rsidP="002948CD">
            <w:pPr>
              <w:jc w:val="center"/>
            </w:pPr>
            <w:r w:rsidRPr="00A65E1B">
              <w:t>Autonomic nervous system</w:t>
            </w:r>
          </w:p>
        </w:tc>
        <w:tc>
          <w:tcPr>
            <w:tcW w:w="2430" w:type="dxa"/>
          </w:tcPr>
          <w:p w14:paraId="55CC49B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934F73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FFD4EAE" w14:textId="77777777" w:rsidR="002948CD" w:rsidRDefault="002948CD" w:rsidP="002948CD">
            <w:pPr>
              <w:jc w:val="center"/>
            </w:pPr>
          </w:p>
        </w:tc>
      </w:tr>
      <w:tr w:rsidR="002948CD" w14:paraId="52E4FE12" w14:textId="77777777" w:rsidTr="002948CD">
        <w:tc>
          <w:tcPr>
            <w:tcW w:w="2065" w:type="dxa"/>
          </w:tcPr>
          <w:p w14:paraId="0C52DB07" w14:textId="40B7734F" w:rsidR="002948CD" w:rsidRDefault="002948CD" w:rsidP="002948CD">
            <w:pPr>
              <w:jc w:val="center"/>
            </w:pPr>
            <w:r w:rsidRPr="00A65E1B">
              <w:t>Sympathetic nervous system</w:t>
            </w:r>
          </w:p>
        </w:tc>
        <w:tc>
          <w:tcPr>
            <w:tcW w:w="2430" w:type="dxa"/>
          </w:tcPr>
          <w:p w14:paraId="61A948D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65D8F1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E475DC4" w14:textId="77777777" w:rsidR="002948CD" w:rsidRDefault="002948CD" w:rsidP="002948CD">
            <w:pPr>
              <w:jc w:val="center"/>
            </w:pPr>
          </w:p>
        </w:tc>
      </w:tr>
      <w:tr w:rsidR="002948CD" w14:paraId="7A2D1325" w14:textId="77777777" w:rsidTr="002948CD">
        <w:tc>
          <w:tcPr>
            <w:tcW w:w="2065" w:type="dxa"/>
          </w:tcPr>
          <w:p w14:paraId="35F3D886" w14:textId="58CF6A80" w:rsidR="002948CD" w:rsidRDefault="002948CD" w:rsidP="002948CD">
            <w:pPr>
              <w:jc w:val="center"/>
            </w:pPr>
            <w:r w:rsidRPr="00A65E1B">
              <w:t>Parasympathetic nervous system</w:t>
            </w:r>
          </w:p>
        </w:tc>
        <w:tc>
          <w:tcPr>
            <w:tcW w:w="2430" w:type="dxa"/>
          </w:tcPr>
          <w:p w14:paraId="66C65A4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2834311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0B0D01F" w14:textId="77777777" w:rsidR="002948CD" w:rsidRDefault="002948CD" w:rsidP="002948CD">
            <w:pPr>
              <w:jc w:val="center"/>
            </w:pPr>
          </w:p>
        </w:tc>
      </w:tr>
      <w:tr w:rsidR="002948CD" w14:paraId="33682506" w14:textId="77777777" w:rsidTr="002948CD">
        <w:tc>
          <w:tcPr>
            <w:tcW w:w="2065" w:type="dxa"/>
          </w:tcPr>
          <w:p w14:paraId="2E446323" w14:textId="2835914F" w:rsidR="002948CD" w:rsidRDefault="002948CD" w:rsidP="002948CD">
            <w:pPr>
              <w:jc w:val="center"/>
            </w:pPr>
            <w:r w:rsidRPr="00A65E1B">
              <w:t>Lesions</w:t>
            </w:r>
          </w:p>
        </w:tc>
        <w:tc>
          <w:tcPr>
            <w:tcW w:w="2430" w:type="dxa"/>
          </w:tcPr>
          <w:p w14:paraId="109BF06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961C20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65E86DA" w14:textId="77777777" w:rsidR="002948CD" w:rsidRDefault="002948CD" w:rsidP="002948CD">
            <w:pPr>
              <w:jc w:val="center"/>
            </w:pPr>
          </w:p>
        </w:tc>
      </w:tr>
      <w:tr w:rsidR="002948CD" w14:paraId="10B8F0D6" w14:textId="77777777" w:rsidTr="002948CD">
        <w:tc>
          <w:tcPr>
            <w:tcW w:w="2065" w:type="dxa"/>
          </w:tcPr>
          <w:p w14:paraId="3D612A20" w14:textId="2A145140" w:rsidR="002948CD" w:rsidRDefault="002948CD" w:rsidP="002948CD">
            <w:pPr>
              <w:jc w:val="center"/>
            </w:pPr>
            <w:r w:rsidRPr="00A65E1B">
              <w:t>EEG</w:t>
            </w:r>
          </w:p>
        </w:tc>
        <w:tc>
          <w:tcPr>
            <w:tcW w:w="2430" w:type="dxa"/>
          </w:tcPr>
          <w:p w14:paraId="5399EA6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2C1ACD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B11460A" w14:textId="77777777" w:rsidR="002948CD" w:rsidRDefault="002948CD" w:rsidP="002948CD">
            <w:pPr>
              <w:jc w:val="center"/>
            </w:pPr>
          </w:p>
        </w:tc>
      </w:tr>
      <w:tr w:rsidR="002948CD" w14:paraId="7B4897BF" w14:textId="77777777" w:rsidTr="002948CD">
        <w:tc>
          <w:tcPr>
            <w:tcW w:w="2065" w:type="dxa"/>
          </w:tcPr>
          <w:p w14:paraId="21FBF751" w14:textId="687DDE03" w:rsidR="002948CD" w:rsidRDefault="002948CD" w:rsidP="002948CD">
            <w:pPr>
              <w:jc w:val="center"/>
            </w:pPr>
            <w:r w:rsidRPr="00A65E1B">
              <w:t>CAT scan</w:t>
            </w:r>
          </w:p>
        </w:tc>
        <w:tc>
          <w:tcPr>
            <w:tcW w:w="2430" w:type="dxa"/>
          </w:tcPr>
          <w:p w14:paraId="5A4BB36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52E02C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12D8B5E" w14:textId="77777777" w:rsidR="002948CD" w:rsidRDefault="002948CD" w:rsidP="002948CD">
            <w:pPr>
              <w:jc w:val="center"/>
            </w:pPr>
          </w:p>
        </w:tc>
      </w:tr>
      <w:tr w:rsidR="002948CD" w14:paraId="411DD5E7" w14:textId="77777777" w:rsidTr="002948CD">
        <w:tc>
          <w:tcPr>
            <w:tcW w:w="2065" w:type="dxa"/>
          </w:tcPr>
          <w:p w14:paraId="2AF26B4E" w14:textId="3FBB0A28" w:rsidR="002948CD" w:rsidRDefault="002948CD" w:rsidP="002948CD">
            <w:pPr>
              <w:jc w:val="center"/>
            </w:pPr>
            <w:r w:rsidRPr="00A65E1B">
              <w:t>MRI scan</w:t>
            </w:r>
          </w:p>
        </w:tc>
        <w:tc>
          <w:tcPr>
            <w:tcW w:w="2430" w:type="dxa"/>
          </w:tcPr>
          <w:p w14:paraId="310B5EF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C47C69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89B1914" w14:textId="77777777" w:rsidR="002948CD" w:rsidRDefault="002948CD" w:rsidP="002948CD">
            <w:pPr>
              <w:jc w:val="center"/>
            </w:pPr>
          </w:p>
        </w:tc>
      </w:tr>
      <w:tr w:rsidR="002948CD" w14:paraId="7940CD38" w14:textId="77777777" w:rsidTr="002948CD">
        <w:tc>
          <w:tcPr>
            <w:tcW w:w="2065" w:type="dxa"/>
          </w:tcPr>
          <w:p w14:paraId="30A3DD41" w14:textId="05817E0C" w:rsidR="002948CD" w:rsidRDefault="002948CD" w:rsidP="002948CD">
            <w:pPr>
              <w:jc w:val="center"/>
            </w:pPr>
            <w:r w:rsidRPr="00A65E1B">
              <w:t>PET scan</w:t>
            </w:r>
          </w:p>
        </w:tc>
        <w:tc>
          <w:tcPr>
            <w:tcW w:w="2430" w:type="dxa"/>
          </w:tcPr>
          <w:p w14:paraId="196BD46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8BFC8A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080D38E" w14:textId="77777777" w:rsidR="002948CD" w:rsidRDefault="002948CD" w:rsidP="002948CD">
            <w:pPr>
              <w:jc w:val="center"/>
            </w:pPr>
          </w:p>
        </w:tc>
      </w:tr>
      <w:tr w:rsidR="002948CD" w14:paraId="38C4E869" w14:textId="77777777" w:rsidTr="002948CD">
        <w:tc>
          <w:tcPr>
            <w:tcW w:w="2065" w:type="dxa"/>
          </w:tcPr>
          <w:p w14:paraId="460DC6FE" w14:textId="53CD39D9" w:rsidR="002948CD" w:rsidRDefault="002948CD" w:rsidP="002948CD">
            <w:pPr>
              <w:jc w:val="center"/>
            </w:pPr>
            <w:r w:rsidRPr="00A65E1B">
              <w:t>fMRI</w:t>
            </w:r>
          </w:p>
        </w:tc>
        <w:tc>
          <w:tcPr>
            <w:tcW w:w="2430" w:type="dxa"/>
          </w:tcPr>
          <w:p w14:paraId="1997DC9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1F71A7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FBE7616" w14:textId="77777777" w:rsidR="002948CD" w:rsidRDefault="002948CD" w:rsidP="002948CD">
            <w:pPr>
              <w:jc w:val="center"/>
            </w:pPr>
          </w:p>
        </w:tc>
      </w:tr>
      <w:tr w:rsidR="002948CD" w14:paraId="3669AF55" w14:textId="77777777" w:rsidTr="002948CD">
        <w:tc>
          <w:tcPr>
            <w:tcW w:w="2065" w:type="dxa"/>
          </w:tcPr>
          <w:p w14:paraId="7514C362" w14:textId="0331091C" w:rsidR="002948CD" w:rsidRDefault="002948CD" w:rsidP="002948CD">
            <w:pPr>
              <w:jc w:val="center"/>
            </w:pPr>
            <w:r w:rsidRPr="00A65E1B">
              <w:t>hindbrain</w:t>
            </w:r>
          </w:p>
        </w:tc>
        <w:tc>
          <w:tcPr>
            <w:tcW w:w="2430" w:type="dxa"/>
          </w:tcPr>
          <w:p w14:paraId="38986C2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A790C9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0E6196A" w14:textId="77777777" w:rsidR="002948CD" w:rsidRDefault="002948CD" w:rsidP="002948CD">
            <w:pPr>
              <w:jc w:val="center"/>
            </w:pPr>
          </w:p>
        </w:tc>
      </w:tr>
      <w:tr w:rsidR="002948CD" w14:paraId="713378F3" w14:textId="77777777" w:rsidTr="002948CD">
        <w:tc>
          <w:tcPr>
            <w:tcW w:w="2065" w:type="dxa"/>
          </w:tcPr>
          <w:p w14:paraId="0F780FB9" w14:textId="0B373165" w:rsidR="002948CD" w:rsidRDefault="002948CD" w:rsidP="002948CD">
            <w:pPr>
              <w:jc w:val="center"/>
            </w:pPr>
            <w:r w:rsidRPr="00A65E1B">
              <w:t>medulla</w:t>
            </w:r>
          </w:p>
        </w:tc>
        <w:tc>
          <w:tcPr>
            <w:tcW w:w="2430" w:type="dxa"/>
          </w:tcPr>
          <w:p w14:paraId="0BFFD66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0D09E4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E5515D6" w14:textId="77777777" w:rsidR="002948CD" w:rsidRDefault="002948CD" w:rsidP="002948CD">
            <w:pPr>
              <w:jc w:val="center"/>
            </w:pPr>
          </w:p>
        </w:tc>
      </w:tr>
      <w:tr w:rsidR="002948CD" w14:paraId="4EF00D75" w14:textId="77777777" w:rsidTr="002948CD">
        <w:tc>
          <w:tcPr>
            <w:tcW w:w="2065" w:type="dxa"/>
          </w:tcPr>
          <w:p w14:paraId="5EB3E3AF" w14:textId="5F6EA857" w:rsidR="002948CD" w:rsidRDefault="002948CD" w:rsidP="002948CD">
            <w:pPr>
              <w:jc w:val="center"/>
            </w:pPr>
            <w:r w:rsidRPr="00A65E1B">
              <w:t>pons</w:t>
            </w:r>
          </w:p>
        </w:tc>
        <w:tc>
          <w:tcPr>
            <w:tcW w:w="2430" w:type="dxa"/>
          </w:tcPr>
          <w:p w14:paraId="36328F8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CB84D63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57D9CAA" w14:textId="77777777" w:rsidR="002948CD" w:rsidRDefault="002948CD" w:rsidP="002948CD">
            <w:pPr>
              <w:jc w:val="center"/>
            </w:pPr>
          </w:p>
        </w:tc>
      </w:tr>
      <w:tr w:rsidR="002948CD" w14:paraId="16244B58" w14:textId="77777777" w:rsidTr="002948CD">
        <w:tc>
          <w:tcPr>
            <w:tcW w:w="2065" w:type="dxa"/>
          </w:tcPr>
          <w:p w14:paraId="6A412A54" w14:textId="333CE85D" w:rsidR="002948CD" w:rsidRDefault="002948CD" w:rsidP="002948CD">
            <w:pPr>
              <w:jc w:val="center"/>
            </w:pPr>
            <w:r w:rsidRPr="00A65E1B">
              <w:t>cerebellum</w:t>
            </w:r>
          </w:p>
        </w:tc>
        <w:tc>
          <w:tcPr>
            <w:tcW w:w="2430" w:type="dxa"/>
          </w:tcPr>
          <w:p w14:paraId="6101B6C6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9CDB71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3F62CE0" w14:textId="77777777" w:rsidR="002948CD" w:rsidRDefault="002948CD" w:rsidP="002948CD">
            <w:pPr>
              <w:jc w:val="center"/>
            </w:pPr>
          </w:p>
        </w:tc>
      </w:tr>
      <w:tr w:rsidR="002948CD" w14:paraId="02A4ADBB" w14:textId="77777777" w:rsidTr="002948CD">
        <w:tc>
          <w:tcPr>
            <w:tcW w:w="2065" w:type="dxa"/>
          </w:tcPr>
          <w:p w14:paraId="096B2AC4" w14:textId="42AB0F60" w:rsidR="002948CD" w:rsidRDefault="002948CD" w:rsidP="002948CD">
            <w:pPr>
              <w:jc w:val="center"/>
            </w:pPr>
            <w:r w:rsidRPr="00A65E1B">
              <w:t>midbrain</w:t>
            </w:r>
          </w:p>
        </w:tc>
        <w:tc>
          <w:tcPr>
            <w:tcW w:w="2430" w:type="dxa"/>
          </w:tcPr>
          <w:p w14:paraId="6F5452B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0F6AC4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23ABE55" w14:textId="77777777" w:rsidR="002948CD" w:rsidRDefault="002948CD" w:rsidP="002948CD">
            <w:pPr>
              <w:jc w:val="center"/>
            </w:pPr>
          </w:p>
        </w:tc>
      </w:tr>
      <w:tr w:rsidR="002948CD" w14:paraId="5A218AF3" w14:textId="77777777" w:rsidTr="002948CD">
        <w:tc>
          <w:tcPr>
            <w:tcW w:w="2065" w:type="dxa"/>
          </w:tcPr>
          <w:p w14:paraId="02A9932A" w14:textId="3779BCAD" w:rsidR="002948CD" w:rsidRDefault="002948CD" w:rsidP="002948CD">
            <w:pPr>
              <w:jc w:val="center"/>
            </w:pPr>
            <w:r w:rsidRPr="00A65E1B">
              <w:t>reticular formation</w:t>
            </w:r>
          </w:p>
        </w:tc>
        <w:tc>
          <w:tcPr>
            <w:tcW w:w="2430" w:type="dxa"/>
          </w:tcPr>
          <w:p w14:paraId="3E7F568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6274039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AD78BF9" w14:textId="77777777" w:rsidR="002948CD" w:rsidRDefault="002948CD" w:rsidP="002948CD">
            <w:pPr>
              <w:jc w:val="center"/>
            </w:pPr>
          </w:p>
        </w:tc>
      </w:tr>
      <w:tr w:rsidR="002948CD" w14:paraId="5AB9A741" w14:textId="77777777" w:rsidTr="002948CD">
        <w:tc>
          <w:tcPr>
            <w:tcW w:w="2065" w:type="dxa"/>
          </w:tcPr>
          <w:p w14:paraId="53DC6EA8" w14:textId="54481AC7" w:rsidR="002948CD" w:rsidRDefault="002948CD" w:rsidP="002948CD">
            <w:pPr>
              <w:jc w:val="center"/>
            </w:pPr>
            <w:r w:rsidRPr="00A65E1B">
              <w:t>forebrain</w:t>
            </w:r>
          </w:p>
        </w:tc>
        <w:tc>
          <w:tcPr>
            <w:tcW w:w="2430" w:type="dxa"/>
          </w:tcPr>
          <w:p w14:paraId="4A8E0FD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70207F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3F8614D" w14:textId="77777777" w:rsidR="002948CD" w:rsidRDefault="002948CD" w:rsidP="002948CD">
            <w:pPr>
              <w:jc w:val="center"/>
            </w:pPr>
          </w:p>
        </w:tc>
      </w:tr>
      <w:tr w:rsidR="002948CD" w14:paraId="1D090F86" w14:textId="77777777" w:rsidTr="002948CD">
        <w:tc>
          <w:tcPr>
            <w:tcW w:w="2065" w:type="dxa"/>
          </w:tcPr>
          <w:p w14:paraId="1F52521D" w14:textId="6D382DA4" w:rsidR="002948CD" w:rsidRDefault="002948CD" w:rsidP="002948CD">
            <w:pPr>
              <w:jc w:val="center"/>
            </w:pPr>
            <w:r w:rsidRPr="00A65E1B">
              <w:t>thalamus</w:t>
            </w:r>
          </w:p>
        </w:tc>
        <w:tc>
          <w:tcPr>
            <w:tcW w:w="2430" w:type="dxa"/>
          </w:tcPr>
          <w:p w14:paraId="3424F2C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882D11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D9CA23F" w14:textId="77777777" w:rsidR="002948CD" w:rsidRDefault="002948CD" w:rsidP="002948CD">
            <w:pPr>
              <w:jc w:val="center"/>
            </w:pPr>
          </w:p>
        </w:tc>
      </w:tr>
      <w:tr w:rsidR="002948CD" w14:paraId="79B88175" w14:textId="77777777" w:rsidTr="002948CD">
        <w:tc>
          <w:tcPr>
            <w:tcW w:w="2065" w:type="dxa"/>
          </w:tcPr>
          <w:p w14:paraId="7FA549D6" w14:textId="1F3BD541" w:rsidR="002948CD" w:rsidRDefault="002948CD" w:rsidP="002948CD">
            <w:pPr>
              <w:jc w:val="center"/>
            </w:pPr>
            <w:r w:rsidRPr="00A65E1B">
              <w:t>hypothalamus</w:t>
            </w:r>
          </w:p>
        </w:tc>
        <w:tc>
          <w:tcPr>
            <w:tcW w:w="2430" w:type="dxa"/>
          </w:tcPr>
          <w:p w14:paraId="030EA5D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3FD99F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309CADF" w14:textId="77777777" w:rsidR="002948CD" w:rsidRDefault="002948CD" w:rsidP="002948CD">
            <w:pPr>
              <w:jc w:val="center"/>
            </w:pPr>
          </w:p>
        </w:tc>
      </w:tr>
      <w:tr w:rsidR="002948CD" w14:paraId="4DFA6AB7" w14:textId="77777777" w:rsidTr="002948CD">
        <w:tc>
          <w:tcPr>
            <w:tcW w:w="2065" w:type="dxa"/>
          </w:tcPr>
          <w:p w14:paraId="364B6B67" w14:textId="5570EF03" w:rsidR="002948CD" w:rsidRDefault="002948CD" w:rsidP="002948CD">
            <w:pPr>
              <w:jc w:val="center"/>
            </w:pPr>
            <w:r w:rsidRPr="00A65E1B">
              <w:t>amygdala</w:t>
            </w:r>
          </w:p>
        </w:tc>
        <w:tc>
          <w:tcPr>
            <w:tcW w:w="2430" w:type="dxa"/>
          </w:tcPr>
          <w:p w14:paraId="066418AD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913588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638D971" w14:textId="77777777" w:rsidR="002948CD" w:rsidRDefault="002948CD" w:rsidP="002948CD">
            <w:pPr>
              <w:jc w:val="center"/>
            </w:pPr>
          </w:p>
        </w:tc>
      </w:tr>
      <w:tr w:rsidR="002948CD" w14:paraId="26770FFC" w14:textId="77777777" w:rsidTr="002948CD">
        <w:tc>
          <w:tcPr>
            <w:tcW w:w="2065" w:type="dxa"/>
          </w:tcPr>
          <w:p w14:paraId="1ADCBDD5" w14:textId="688E1C1B" w:rsidR="002948CD" w:rsidRDefault="002948CD" w:rsidP="002948CD">
            <w:pPr>
              <w:jc w:val="center"/>
            </w:pPr>
            <w:r w:rsidRPr="00A65E1B">
              <w:t>hippocampus</w:t>
            </w:r>
          </w:p>
        </w:tc>
        <w:tc>
          <w:tcPr>
            <w:tcW w:w="2430" w:type="dxa"/>
          </w:tcPr>
          <w:p w14:paraId="216B559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DBE7691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ED758D0" w14:textId="77777777" w:rsidR="002948CD" w:rsidRDefault="002948CD" w:rsidP="002948CD">
            <w:pPr>
              <w:jc w:val="center"/>
            </w:pPr>
          </w:p>
        </w:tc>
      </w:tr>
      <w:tr w:rsidR="002948CD" w14:paraId="684FD986" w14:textId="77777777" w:rsidTr="002948CD">
        <w:tc>
          <w:tcPr>
            <w:tcW w:w="2065" w:type="dxa"/>
          </w:tcPr>
          <w:p w14:paraId="40AD0A18" w14:textId="2ED925BB" w:rsidR="002948CD" w:rsidRDefault="002948CD" w:rsidP="002948CD">
            <w:pPr>
              <w:jc w:val="center"/>
            </w:pPr>
            <w:r w:rsidRPr="00A65E1B">
              <w:t>limbic system</w:t>
            </w:r>
          </w:p>
        </w:tc>
        <w:tc>
          <w:tcPr>
            <w:tcW w:w="2430" w:type="dxa"/>
          </w:tcPr>
          <w:p w14:paraId="4969028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C91C2C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EEA9480" w14:textId="77777777" w:rsidR="002948CD" w:rsidRDefault="002948CD" w:rsidP="002948CD">
            <w:pPr>
              <w:jc w:val="center"/>
            </w:pPr>
          </w:p>
        </w:tc>
      </w:tr>
      <w:tr w:rsidR="002948CD" w14:paraId="49BC0528" w14:textId="77777777" w:rsidTr="002948CD">
        <w:tc>
          <w:tcPr>
            <w:tcW w:w="2065" w:type="dxa"/>
          </w:tcPr>
          <w:p w14:paraId="5A58E084" w14:textId="5B893C51" w:rsidR="002948CD" w:rsidRDefault="002948CD" w:rsidP="002948CD">
            <w:pPr>
              <w:jc w:val="center"/>
            </w:pPr>
            <w:r w:rsidRPr="00A65E1B">
              <w:t>cerebral cortex</w:t>
            </w:r>
          </w:p>
        </w:tc>
        <w:tc>
          <w:tcPr>
            <w:tcW w:w="2430" w:type="dxa"/>
          </w:tcPr>
          <w:p w14:paraId="1EAA04F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B8C54F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1A533AB" w14:textId="77777777" w:rsidR="002948CD" w:rsidRDefault="002948CD" w:rsidP="002948CD">
            <w:pPr>
              <w:jc w:val="center"/>
            </w:pPr>
          </w:p>
        </w:tc>
      </w:tr>
      <w:tr w:rsidR="002948CD" w14:paraId="24B02382" w14:textId="77777777" w:rsidTr="002948CD">
        <w:tc>
          <w:tcPr>
            <w:tcW w:w="2065" w:type="dxa"/>
          </w:tcPr>
          <w:p w14:paraId="4D1EA7CC" w14:textId="3ADBD0E8" w:rsidR="002948CD" w:rsidRDefault="002948CD" w:rsidP="002948CD">
            <w:pPr>
              <w:jc w:val="center"/>
            </w:pPr>
            <w:r w:rsidRPr="00A65E1B">
              <w:t>left hemisphere</w:t>
            </w:r>
          </w:p>
        </w:tc>
        <w:tc>
          <w:tcPr>
            <w:tcW w:w="2430" w:type="dxa"/>
          </w:tcPr>
          <w:p w14:paraId="2C1815E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30CFBC3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4232E33" w14:textId="77777777" w:rsidR="002948CD" w:rsidRDefault="002948CD" w:rsidP="002948CD">
            <w:pPr>
              <w:jc w:val="center"/>
            </w:pPr>
          </w:p>
        </w:tc>
      </w:tr>
      <w:tr w:rsidR="002948CD" w14:paraId="0EF4AA15" w14:textId="77777777" w:rsidTr="002948CD">
        <w:tc>
          <w:tcPr>
            <w:tcW w:w="2065" w:type="dxa"/>
          </w:tcPr>
          <w:p w14:paraId="144F08EC" w14:textId="1DEA3A30" w:rsidR="002948CD" w:rsidRDefault="002948CD" w:rsidP="002948CD">
            <w:pPr>
              <w:jc w:val="center"/>
            </w:pPr>
            <w:r w:rsidRPr="00A65E1B">
              <w:t>right hemisphere</w:t>
            </w:r>
          </w:p>
        </w:tc>
        <w:tc>
          <w:tcPr>
            <w:tcW w:w="2430" w:type="dxa"/>
          </w:tcPr>
          <w:p w14:paraId="3715FF4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1EF33D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0A3976B" w14:textId="77777777" w:rsidR="002948CD" w:rsidRDefault="002948CD" w:rsidP="002948CD">
            <w:pPr>
              <w:jc w:val="center"/>
            </w:pPr>
          </w:p>
        </w:tc>
      </w:tr>
      <w:tr w:rsidR="002948CD" w14:paraId="004CD07A" w14:textId="77777777" w:rsidTr="002948CD">
        <w:tc>
          <w:tcPr>
            <w:tcW w:w="2065" w:type="dxa"/>
          </w:tcPr>
          <w:p w14:paraId="5B2DA2AC" w14:textId="3DC6F81D" w:rsidR="002948CD" w:rsidRDefault="002948CD" w:rsidP="002948CD">
            <w:pPr>
              <w:jc w:val="center"/>
            </w:pPr>
            <w:r w:rsidRPr="00A65E1B">
              <w:t>brain lateralization</w:t>
            </w:r>
          </w:p>
        </w:tc>
        <w:tc>
          <w:tcPr>
            <w:tcW w:w="2430" w:type="dxa"/>
          </w:tcPr>
          <w:p w14:paraId="00C67F6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A130B0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79AFF9C" w14:textId="77777777" w:rsidR="002948CD" w:rsidRDefault="002948CD" w:rsidP="002948CD">
            <w:pPr>
              <w:jc w:val="center"/>
            </w:pPr>
          </w:p>
        </w:tc>
      </w:tr>
      <w:tr w:rsidR="002948CD" w14:paraId="68892C91" w14:textId="77777777" w:rsidTr="002948CD">
        <w:tc>
          <w:tcPr>
            <w:tcW w:w="2065" w:type="dxa"/>
          </w:tcPr>
          <w:p w14:paraId="1DE692C4" w14:textId="15293E9D" w:rsidR="002948CD" w:rsidRDefault="002948CD" w:rsidP="002948CD">
            <w:pPr>
              <w:jc w:val="center"/>
            </w:pPr>
            <w:r w:rsidRPr="00A65E1B">
              <w:t>corpus callosum</w:t>
            </w:r>
          </w:p>
        </w:tc>
        <w:tc>
          <w:tcPr>
            <w:tcW w:w="2430" w:type="dxa"/>
          </w:tcPr>
          <w:p w14:paraId="319936C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DD67243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6EA609D" w14:textId="77777777" w:rsidR="002948CD" w:rsidRDefault="002948CD" w:rsidP="002948CD">
            <w:pPr>
              <w:jc w:val="center"/>
            </w:pPr>
          </w:p>
        </w:tc>
      </w:tr>
      <w:tr w:rsidR="002948CD" w14:paraId="209D8485" w14:textId="77777777" w:rsidTr="002948CD">
        <w:tc>
          <w:tcPr>
            <w:tcW w:w="2065" w:type="dxa"/>
          </w:tcPr>
          <w:p w14:paraId="717FA617" w14:textId="6A53CAD9" w:rsidR="002948CD" w:rsidRDefault="002948CD" w:rsidP="002948CD">
            <w:pPr>
              <w:jc w:val="center"/>
            </w:pPr>
            <w:r w:rsidRPr="00A65E1B">
              <w:t>association area</w:t>
            </w:r>
          </w:p>
        </w:tc>
        <w:tc>
          <w:tcPr>
            <w:tcW w:w="2430" w:type="dxa"/>
          </w:tcPr>
          <w:p w14:paraId="4913C46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661992E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93E2851" w14:textId="77777777" w:rsidR="002948CD" w:rsidRDefault="002948CD" w:rsidP="002948CD">
            <w:pPr>
              <w:jc w:val="center"/>
            </w:pPr>
          </w:p>
        </w:tc>
      </w:tr>
      <w:tr w:rsidR="002948CD" w14:paraId="4147A7F8" w14:textId="77777777" w:rsidTr="002948CD">
        <w:tc>
          <w:tcPr>
            <w:tcW w:w="2065" w:type="dxa"/>
          </w:tcPr>
          <w:p w14:paraId="55F194AB" w14:textId="2B99E16B" w:rsidR="002948CD" w:rsidRDefault="002948CD" w:rsidP="002948CD">
            <w:pPr>
              <w:jc w:val="center"/>
            </w:pPr>
            <w:r w:rsidRPr="00A65E1B">
              <w:t>frontal lobes</w:t>
            </w:r>
          </w:p>
        </w:tc>
        <w:tc>
          <w:tcPr>
            <w:tcW w:w="2430" w:type="dxa"/>
          </w:tcPr>
          <w:p w14:paraId="2FE1405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F6ED3E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9C40D87" w14:textId="77777777" w:rsidR="002948CD" w:rsidRDefault="002948CD" w:rsidP="002948CD">
            <w:pPr>
              <w:jc w:val="center"/>
            </w:pPr>
          </w:p>
        </w:tc>
      </w:tr>
      <w:tr w:rsidR="002948CD" w14:paraId="2DC9B29D" w14:textId="77777777" w:rsidTr="002948CD">
        <w:tc>
          <w:tcPr>
            <w:tcW w:w="2065" w:type="dxa"/>
          </w:tcPr>
          <w:p w14:paraId="7503AA36" w14:textId="49697FA4" w:rsidR="002948CD" w:rsidRDefault="002948CD" w:rsidP="002948CD">
            <w:pPr>
              <w:jc w:val="center"/>
            </w:pPr>
            <w:r w:rsidRPr="00A65E1B">
              <w:t>Broca’s area</w:t>
            </w:r>
          </w:p>
        </w:tc>
        <w:tc>
          <w:tcPr>
            <w:tcW w:w="2430" w:type="dxa"/>
          </w:tcPr>
          <w:p w14:paraId="28A5C0A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9DC4A7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322815E" w14:textId="77777777" w:rsidR="002948CD" w:rsidRDefault="002948CD" w:rsidP="002948CD">
            <w:pPr>
              <w:jc w:val="center"/>
            </w:pPr>
          </w:p>
        </w:tc>
      </w:tr>
      <w:tr w:rsidR="002948CD" w14:paraId="78128828" w14:textId="77777777" w:rsidTr="002948CD">
        <w:tc>
          <w:tcPr>
            <w:tcW w:w="2065" w:type="dxa"/>
          </w:tcPr>
          <w:p w14:paraId="2DD6051B" w14:textId="6F529223" w:rsidR="002948CD" w:rsidRDefault="002948CD" w:rsidP="002948CD">
            <w:pPr>
              <w:jc w:val="center"/>
            </w:pPr>
            <w:r w:rsidRPr="00A65E1B">
              <w:t>Wernicke’s area</w:t>
            </w:r>
          </w:p>
        </w:tc>
        <w:tc>
          <w:tcPr>
            <w:tcW w:w="2430" w:type="dxa"/>
          </w:tcPr>
          <w:p w14:paraId="068EAF0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ADC9D2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C86525C" w14:textId="77777777" w:rsidR="002948CD" w:rsidRDefault="002948CD" w:rsidP="002948CD">
            <w:pPr>
              <w:jc w:val="center"/>
            </w:pPr>
          </w:p>
        </w:tc>
      </w:tr>
      <w:tr w:rsidR="002948CD" w14:paraId="5B6E8C46" w14:textId="77777777" w:rsidTr="002948CD">
        <w:tc>
          <w:tcPr>
            <w:tcW w:w="2065" w:type="dxa"/>
          </w:tcPr>
          <w:p w14:paraId="79FE66BB" w14:textId="4DBD4791" w:rsidR="002948CD" w:rsidRDefault="002948CD" w:rsidP="002948CD">
            <w:pPr>
              <w:jc w:val="center"/>
            </w:pPr>
            <w:r w:rsidRPr="00A65E1B">
              <w:t>Motor cortex</w:t>
            </w:r>
          </w:p>
        </w:tc>
        <w:tc>
          <w:tcPr>
            <w:tcW w:w="2430" w:type="dxa"/>
          </w:tcPr>
          <w:p w14:paraId="2FB80C0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2B2E26E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3A56708" w14:textId="77777777" w:rsidR="002948CD" w:rsidRDefault="002948CD" w:rsidP="002948CD">
            <w:pPr>
              <w:jc w:val="center"/>
            </w:pPr>
          </w:p>
        </w:tc>
      </w:tr>
      <w:tr w:rsidR="002948CD" w14:paraId="02D6B133" w14:textId="77777777" w:rsidTr="002948CD">
        <w:tc>
          <w:tcPr>
            <w:tcW w:w="2065" w:type="dxa"/>
          </w:tcPr>
          <w:p w14:paraId="3B0848A0" w14:textId="716F7371" w:rsidR="002948CD" w:rsidRDefault="002948CD" w:rsidP="002948CD">
            <w:pPr>
              <w:jc w:val="center"/>
            </w:pPr>
            <w:r w:rsidRPr="00A65E1B">
              <w:t>Parietal lobes</w:t>
            </w:r>
          </w:p>
        </w:tc>
        <w:tc>
          <w:tcPr>
            <w:tcW w:w="2430" w:type="dxa"/>
          </w:tcPr>
          <w:p w14:paraId="47D6EAE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AFDA1E4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F386DBD" w14:textId="77777777" w:rsidR="002948CD" w:rsidRDefault="002948CD" w:rsidP="002948CD">
            <w:pPr>
              <w:jc w:val="center"/>
            </w:pPr>
          </w:p>
        </w:tc>
      </w:tr>
      <w:tr w:rsidR="002948CD" w14:paraId="05CE387D" w14:textId="77777777" w:rsidTr="002948CD">
        <w:tc>
          <w:tcPr>
            <w:tcW w:w="2065" w:type="dxa"/>
          </w:tcPr>
          <w:p w14:paraId="01589439" w14:textId="5BACBA39" w:rsidR="002948CD" w:rsidRDefault="002948CD" w:rsidP="002948CD">
            <w:pPr>
              <w:jc w:val="center"/>
            </w:pPr>
            <w:r w:rsidRPr="00A65E1B">
              <w:t>Sensory cortex</w:t>
            </w:r>
          </w:p>
        </w:tc>
        <w:tc>
          <w:tcPr>
            <w:tcW w:w="2430" w:type="dxa"/>
          </w:tcPr>
          <w:p w14:paraId="3E3B060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9624725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A504E07" w14:textId="77777777" w:rsidR="002948CD" w:rsidRDefault="002948CD" w:rsidP="002948CD">
            <w:pPr>
              <w:jc w:val="center"/>
            </w:pPr>
          </w:p>
        </w:tc>
      </w:tr>
      <w:tr w:rsidR="002948CD" w14:paraId="69783C98" w14:textId="77777777" w:rsidTr="002948CD">
        <w:tc>
          <w:tcPr>
            <w:tcW w:w="2065" w:type="dxa"/>
          </w:tcPr>
          <w:p w14:paraId="5359D3FF" w14:textId="0C71066F" w:rsidR="002948CD" w:rsidRDefault="002948CD" w:rsidP="002948CD">
            <w:pPr>
              <w:jc w:val="center"/>
            </w:pPr>
            <w:r w:rsidRPr="00A65E1B">
              <w:t>Occipital lobes</w:t>
            </w:r>
          </w:p>
        </w:tc>
        <w:tc>
          <w:tcPr>
            <w:tcW w:w="2430" w:type="dxa"/>
          </w:tcPr>
          <w:p w14:paraId="3826CD8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3A6AEF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C934984" w14:textId="77777777" w:rsidR="002948CD" w:rsidRDefault="002948CD" w:rsidP="002948CD">
            <w:pPr>
              <w:jc w:val="center"/>
            </w:pPr>
          </w:p>
        </w:tc>
      </w:tr>
      <w:tr w:rsidR="002948CD" w14:paraId="008EAF74" w14:textId="77777777" w:rsidTr="002948CD">
        <w:tc>
          <w:tcPr>
            <w:tcW w:w="2065" w:type="dxa"/>
          </w:tcPr>
          <w:p w14:paraId="44B985EF" w14:textId="67108F1D" w:rsidR="002948CD" w:rsidRDefault="002948CD" w:rsidP="002948CD">
            <w:pPr>
              <w:jc w:val="center"/>
            </w:pPr>
            <w:r w:rsidRPr="00A65E1B">
              <w:t>Temporal lobes</w:t>
            </w:r>
          </w:p>
        </w:tc>
        <w:tc>
          <w:tcPr>
            <w:tcW w:w="2430" w:type="dxa"/>
          </w:tcPr>
          <w:p w14:paraId="1C53FF3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D71945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9551836" w14:textId="77777777" w:rsidR="002948CD" w:rsidRDefault="002948CD" w:rsidP="002948CD">
            <w:pPr>
              <w:jc w:val="center"/>
            </w:pPr>
          </w:p>
        </w:tc>
      </w:tr>
      <w:tr w:rsidR="002948CD" w14:paraId="6CFDC809" w14:textId="77777777" w:rsidTr="002948CD">
        <w:tc>
          <w:tcPr>
            <w:tcW w:w="2065" w:type="dxa"/>
          </w:tcPr>
          <w:p w14:paraId="7CEDB4D4" w14:textId="014F2D9F" w:rsidR="002948CD" w:rsidRDefault="002948CD" w:rsidP="002948CD">
            <w:pPr>
              <w:jc w:val="center"/>
            </w:pPr>
            <w:r w:rsidRPr="00A65E1B">
              <w:t>Brain plasticity</w:t>
            </w:r>
          </w:p>
        </w:tc>
        <w:tc>
          <w:tcPr>
            <w:tcW w:w="2430" w:type="dxa"/>
          </w:tcPr>
          <w:p w14:paraId="463F11F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CA20EB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01B93B0" w14:textId="77777777" w:rsidR="002948CD" w:rsidRDefault="002948CD" w:rsidP="002948CD">
            <w:pPr>
              <w:jc w:val="center"/>
            </w:pPr>
          </w:p>
        </w:tc>
      </w:tr>
      <w:tr w:rsidR="002948CD" w14:paraId="0FBC0BC9" w14:textId="77777777" w:rsidTr="002948CD">
        <w:tc>
          <w:tcPr>
            <w:tcW w:w="2065" w:type="dxa"/>
          </w:tcPr>
          <w:p w14:paraId="5EF00045" w14:textId="5595D752" w:rsidR="002948CD" w:rsidRDefault="002948CD" w:rsidP="002948CD">
            <w:pPr>
              <w:jc w:val="center"/>
            </w:pPr>
            <w:r w:rsidRPr="00A65E1B">
              <w:t>Endocrine system</w:t>
            </w:r>
          </w:p>
        </w:tc>
        <w:tc>
          <w:tcPr>
            <w:tcW w:w="2430" w:type="dxa"/>
          </w:tcPr>
          <w:p w14:paraId="384752C6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33F4B8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E40319C" w14:textId="77777777" w:rsidR="002948CD" w:rsidRDefault="002948CD" w:rsidP="002948CD">
            <w:pPr>
              <w:jc w:val="center"/>
            </w:pPr>
          </w:p>
        </w:tc>
      </w:tr>
      <w:tr w:rsidR="002948CD" w14:paraId="00C202F4" w14:textId="77777777" w:rsidTr="002948CD">
        <w:tc>
          <w:tcPr>
            <w:tcW w:w="2065" w:type="dxa"/>
          </w:tcPr>
          <w:p w14:paraId="3C1CD6E4" w14:textId="70724538" w:rsidR="002948CD" w:rsidRDefault="002948CD" w:rsidP="002948CD">
            <w:pPr>
              <w:jc w:val="center"/>
            </w:pPr>
            <w:r w:rsidRPr="00A65E1B">
              <w:t>Adrenal glands</w:t>
            </w:r>
          </w:p>
        </w:tc>
        <w:tc>
          <w:tcPr>
            <w:tcW w:w="2430" w:type="dxa"/>
          </w:tcPr>
          <w:p w14:paraId="396CBD7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BAE94B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38C19AF" w14:textId="77777777" w:rsidR="002948CD" w:rsidRDefault="002948CD" w:rsidP="002948CD">
            <w:pPr>
              <w:jc w:val="center"/>
            </w:pPr>
          </w:p>
        </w:tc>
      </w:tr>
      <w:tr w:rsidR="002948CD" w14:paraId="4053082C" w14:textId="77777777" w:rsidTr="002948CD">
        <w:tc>
          <w:tcPr>
            <w:tcW w:w="2065" w:type="dxa"/>
          </w:tcPr>
          <w:p w14:paraId="2DF7FCD8" w14:textId="6AD6783E" w:rsidR="002948CD" w:rsidRDefault="002948CD" w:rsidP="002948CD">
            <w:pPr>
              <w:jc w:val="center"/>
            </w:pPr>
            <w:r w:rsidRPr="00A65E1B">
              <w:t>Monozygotic twins</w:t>
            </w:r>
          </w:p>
        </w:tc>
        <w:tc>
          <w:tcPr>
            <w:tcW w:w="2430" w:type="dxa"/>
          </w:tcPr>
          <w:p w14:paraId="1DABB8C6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FDC3BC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EEE8AE4" w14:textId="77777777" w:rsidR="002948CD" w:rsidRDefault="002948CD" w:rsidP="002948CD">
            <w:pPr>
              <w:jc w:val="center"/>
            </w:pPr>
          </w:p>
        </w:tc>
      </w:tr>
      <w:tr w:rsidR="002948CD" w14:paraId="1361F665" w14:textId="77777777" w:rsidTr="002948CD">
        <w:tc>
          <w:tcPr>
            <w:tcW w:w="2065" w:type="dxa"/>
          </w:tcPr>
          <w:p w14:paraId="4C6D546E" w14:textId="40CFC8F3" w:rsidR="002948CD" w:rsidRDefault="002948CD" w:rsidP="002948CD">
            <w:pPr>
              <w:jc w:val="center"/>
            </w:pPr>
            <w:r w:rsidRPr="00A65E1B">
              <w:t>Transduction</w:t>
            </w:r>
          </w:p>
        </w:tc>
        <w:tc>
          <w:tcPr>
            <w:tcW w:w="2430" w:type="dxa"/>
          </w:tcPr>
          <w:p w14:paraId="194CCEA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2A0126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1EF461F" w14:textId="77777777" w:rsidR="002948CD" w:rsidRDefault="002948CD" w:rsidP="002948CD">
            <w:pPr>
              <w:jc w:val="center"/>
            </w:pPr>
          </w:p>
        </w:tc>
      </w:tr>
      <w:tr w:rsidR="002948CD" w14:paraId="0C57F68D" w14:textId="77777777" w:rsidTr="002948CD">
        <w:tc>
          <w:tcPr>
            <w:tcW w:w="2065" w:type="dxa"/>
          </w:tcPr>
          <w:p w14:paraId="30364015" w14:textId="7E5CF7CD" w:rsidR="002948CD" w:rsidRDefault="002948CD" w:rsidP="002948CD">
            <w:pPr>
              <w:jc w:val="center"/>
            </w:pPr>
            <w:r w:rsidRPr="00A65E1B">
              <w:t>Sensory adaptation</w:t>
            </w:r>
          </w:p>
        </w:tc>
        <w:tc>
          <w:tcPr>
            <w:tcW w:w="2430" w:type="dxa"/>
          </w:tcPr>
          <w:p w14:paraId="2C4532BB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5B8063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FD4A8AE" w14:textId="77777777" w:rsidR="002948CD" w:rsidRDefault="002948CD" w:rsidP="002948CD">
            <w:pPr>
              <w:jc w:val="center"/>
            </w:pPr>
          </w:p>
        </w:tc>
      </w:tr>
      <w:tr w:rsidR="002948CD" w14:paraId="6692982B" w14:textId="77777777" w:rsidTr="002948CD">
        <w:tc>
          <w:tcPr>
            <w:tcW w:w="2065" w:type="dxa"/>
          </w:tcPr>
          <w:p w14:paraId="259A42CF" w14:textId="4F9B7865" w:rsidR="002948CD" w:rsidRDefault="002948CD" w:rsidP="002948CD">
            <w:pPr>
              <w:jc w:val="center"/>
            </w:pPr>
            <w:r w:rsidRPr="00A65E1B">
              <w:t>Sensory habituation/perceptual adaptation</w:t>
            </w:r>
          </w:p>
        </w:tc>
        <w:tc>
          <w:tcPr>
            <w:tcW w:w="2430" w:type="dxa"/>
          </w:tcPr>
          <w:p w14:paraId="2A01D2E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30470E9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C6C6CB0" w14:textId="77777777" w:rsidR="002948CD" w:rsidRDefault="002948CD" w:rsidP="002948CD">
            <w:pPr>
              <w:jc w:val="center"/>
            </w:pPr>
          </w:p>
        </w:tc>
      </w:tr>
      <w:tr w:rsidR="002948CD" w14:paraId="5251A6F9" w14:textId="77777777" w:rsidTr="002948CD">
        <w:tc>
          <w:tcPr>
            <w:tcW w:w="2065" w:type="dxa"/>
          </w:tcPr>
          <w:p w14:paraId="20E489C2" w14:textId="1A669D86" w:rsidR="002948CD" w:rsidRDefault="002948CD" w:rsidP="002948CD">
            <w:pPr>
              <w:jc w:val="center"/>
            </w:pPr>
            <w:r w:rsidRPr="00A65E1B">
              <w:t>Cocktail-party phenomenon</w:t>
            </w:r>
          </w:p>
        </w:tc>
        <w:tc>
          <w:tcPr>
            <w:tcW w:w="2430" w:type="dxa"/>
          </w:tcPr>
          <w:p w14:paraId="7A858CA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072A15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8A44E02" w14:textId="77777777" w:rsidR="002948CD" w:rsidRDefault="002948CD" w:rsidP="002948CD">
            <w:pPr>
              <w:jc w:val="center"/>
            </w:pPr>
          </w:p>
        </w:tc>
      </w:tr>
      <w:tr w:rsidR="002948CD" w14:paraId="7E8D87A7" w14:textId="77777777" w:rsidTr="002948CD">
        <w:tc>
          <w:tcPr>
            <w:tcW w:w="2065" w:type="dxa"/>
          </w:tcPr>
          <w:p w14:paraId="217F8F3A" w14:textId="6DB5E78E" w:rsidR="002948CD" w:rsidRDefault="002948CD" w:rsidP="002948CD">
            <w:pPr>
              <w:jc w:val="center"/>
            </w:pPr>
            <w:r w:rsidRPr="00A65E1B">
              <w:t>Sensation</w:t>
            </w:r>
          </w:p>
        </w:tc>
        <w:tc>
          <w:tcPr>
            <w:tcW w:w="2430" w:type="dxa"/>
          </w:tcPr>
          <w:p w14:paraId="35A665B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B98AF1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B81D322" w14:textId="77777777" w:rsidR="002948CD" w:rsidRDefault="002948CD" w:rsidP="002948CD">
            <w:pPr>
              <w:jc w:val="center"/>
            </w:pPr>
          </w:p>
        </w:tc>
      </w:tr>
      <w:tr w:rsidR="002948CD" w14:paraId="65C79B55" w14:textId="77777777" w:rsidTr="002948CD">
        <w:tc>
          <w:tcPr>
            <w:tcW w:w="2065" w:type="dxa"/>
          </w:tcPr>
          <w:p w14:paraId="169A1CBD" w14:textId="76813688" w:rsidR="002948CD" w:rsidRDefault="002948CD" w:rsidP="002948CD">
            <w:pPr>
              <w:jc w:val="center"/>
            </w:pPr>
            <w:r w:rsidRPr="00A65E1B">
              <w:t>Perception</w:t>
            </w:r>
          </w:p>
        </w:tc>
        <w:tc>
          <w:tcPr>
            <w:tcW w:w="2430" w:type="dxa"/>
          </w:tcPr>
          <w:p w14:paraId="314D36E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A41321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22C3A5C" w14:textId="77777777" w:rsidR="002948CD" w:rsidRDefault="002948CD" w:rsidP="002948CD">
            <w:pPr>
              <w:jc w:val="center"/>
            </w:pPr>
          </w:p>
        </w:tc>
      </w:tr>
      <w:tr w:rsidR="002948CD" w14:paraId="1CAF8A7B" w14:textId="77777777" w:rsidTr="002948CD">
        <w:tc>
          <w:tcPr>
            <w:tcW w:w="2065" w:type="dxa"/>
          </w:tcPr>
          <w:p w14:paraId="359F09C2" w14:textId="5615FAAA" w:rsidR="002948CD" w:rsidRDefault="002948CD" w:rsidP="002948CD">
            <w:pPr>
              <w:jc w:val="center"/>
            </w:pPr>
            <w:r w:rsidRPr="00A65E1B">
              <w:t>Energy senses</w:t>
            </w:r>
          </w:p>
        </w:tc>
        <w:tc>
          <w:tcPr>
            <w:tcW w:w="2430" w:type="dxa"/>
          </w:tcPr>
          <w:p w14:paraId="3146375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DC4B7C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ECA29BA" w14:textId="77777777" w:rsidR="002948CD" w:rsidRDefault="002948CD" w:rsidP="002948CD">
            <w:pPr>
              <w:jc w:val="center"/>
            </w:pPr>
          </w:p>
        </w:tc>
      </w:tr>
      <w:tr w:rsidR="002948CD" w14:paraId="7E633318" w14:textId="77777777" w:rsidTr="002948CD">
        <w:tc>
          <w:tcPr>
            <w:tcW w:w="2065" w:type="dxa"/>
          </w:tcPr>
          <w:p w14:paraId="15605638" w14:textId="243E1DF5" w:rsidR="002948CD" w:rsidRDefault="002948CD" w:rsidP="002948CD">
            <w:pPr>
              <w:jc w:val="center"/>
            </w:pPr>
            <w:r w:rsidRPr="00A65E1B">
              <w:t>Chemical senses</w:t>
            </w:r>
          </w:p>
        </w:tc>
        <w:tc>
          <w:tcPr>
            <w:tcW w:w="2430" w:type="dxa"/>
          </w:tcPr>
          <w:p w14:paraId="2BD86B6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89D05B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AF11945" w14:textId="77777777" w:rsidR="002948CD" w:rsidRDefault="002948CD" w:rsidP="002948CD">
            <w:pPr>
              <w:jc w:val="center"/>
            </w:pPr>
          </w:p>
        </w:tc>
      </w:tr>
      <w:tr w:rsidR="002948CD" w14:paraId="39588337" w14:textId="77777777" w:rsidTr="002948CD">
        <w:tc>
          <w:tcPr>
            <w:tcW w:w="2065" w:type="dxa"/>
          </w:tcPr>
          <w:p w14:paraId="3EAC276A" w14:textId="7E0FFD71" w:rsidR="002948CD" w:rsidRDefault="002948CD" w:rsidP="002948CD">
            <w:pPr>
              <w:jc w:val="center"/>
            </w:pPr>
            <w:r w:rsidRPr="00A65E1B">
              <w:t>Vision</w:t>
            </w:r>
          </w:p>
        </w:tc>
        <w:tc>
          <w:tcPr>
            <w:tcW w:w="2430" w:type="dxa"/>
          </w:tcPr>
          <w:p w14:paraId="6D70E58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F23161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013F987" w14:textId="77777777" w:rsidR="002948CD" w:rsidRDefault="002948CD" w:rsidP="002948CD">
            <w:pPr>
              <w:jc w:val="center"/>
            </w:pPr>
          </w:p>
        </w:tc>
      </w:tr>
      <w:tr w:rsidR="002948CD" w14:paraId="67A4508E" w14:textId="77777777" w:rsidTr="002948CD">
        <w:tc>
          <w:tcPr>
            <w:tcW w:w="2065" w:type="dxa"/>
          </w:tcPr>
          <w:p w14:paraId="13AEA049" w14:textId="467AD628" w:rsidR="002948CD" w:rsidRDefault="002948CD" w:rsidP="002948CD">
            <w:pPr>
              <w:jc w:val="center"/>
            </w:pPr>
            <w:r w:rsidRPr="00A65E1B">
              <w:t>Cornea</w:t>
            </w:r>
          </w:p>
        </w:tc>
        <w:tc>
          <w:tcPr>
            <w:tcW w:w="2430" w:type="dxa"/>
          </w:tcPr>
          <w:p w14:paraId="2D47D90D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85E9AF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06BEE5E" w14:textId="77777777" w:rsidR="002948CD" w:rsidRDefault="002948CD" w:rsidP="002948CD">
            <w:pPr>
              <w:jc w:val="center"/>
            </w:pPr>
          </w:p>
        </w:tc>
      </w:tr>
      <w:tr w:rsidR="002948CD" w14:paraId="38312CBA" w14:textId="77777777" w:rsidTr="002948CD">
        <w:tc>
          <w:tcPr>
            <w:tcW w:w="2065" w:type="dxa"/>
          </w:tcPr>
          <w:p w14:paraId="25B35192" w14:textId="71768AFA" w:rsidR="002948CD" w:rsidRDefault="002948CD" w:rsidP="002948CD">
            <w:pPr>
              <w:jc w:val="center"/>
            </w:pPr>
            <w:r w:rsidRPr="00A65E1B">
              <w:t>Pupil</w:t>
            </w:r>
          </w:p>
        </w:tc>
        <w:tc>
          <w:tcPr>
            <w:tcW w:w="2430" w:type="dxa"/>
          </w:tcPr>
          <w:p w14:paraId="6B4D1CC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856478E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103C1DD" w14:textId="77777777" w:rsidR="002948CD" w:rsidRDefault="002948CD" w:rsidP="002948CD">
            <w:pPr>
              <w:jc w:val="center"/>
            </w:pPr>
          </w:p>
        </w:tc>
      </w:tr>
      <w:tr w:rsidR="002948CD" w14:paraId="0D2605E6" w14:textId="77777777" w:rsidTr="002948CD">
        <w:tc>
          <w:tcPr>
            <w:tcW w:w="2065" w:type="dxa"/>
          </w:tcPr>
          <w:p w14:paraId="518DB5B5" w14:textId="6BBE9FD7" w:rsidR="002948CD" w:rsidRDefault="002948CD" w:rsidP="002948CD">
            <w:pPr>
              <w:jc w:val="center"/>
            </w:pPr>
            <w:r w:rsidRPr="00A65E1B">
              <w:t>Lens</w:t>
            </w:r>
          </w:p>
        </w:tc>
        <w:tc>
          <w:tcPr>
            <w:tcW w:w="2430" w:type="dxa"/>
          </w:tcPr>
          <w:p w14:paraId="4480CE4D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C7728E1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2680F77" w14:textId="77777777" w:rsidR="002948CD" w:rsidRDefault="002948CD" w:rsidP="002948CD">
            <w:pPr>
              <w:jc w:val="center"/>
            </w:pPr>
          </w:p>
        </w:tc>
      </w:tr>
      <w:tr w:rsidR="002948CD" w14:paraId="6EB872EB" w14:textId="77777777" w:rsidTr="002948CD">
        <w:tc>
          <w:tcPr>
            <w:tcW w:w="2065" w:type="dxa"/>
          </w:tcPr>
          <w:p w14:paraId="06BD0ED7" w14:textId="0B06E13C" w:rsidR="002948CD" w:rsidRDefault="002948CD" w:rsidP="002948CD">
            <w:pPr>
              <w:jc w:val="center"/>
            </w:pPr>
            <w:r w:rsidRPr="00A65E1B">
              <w:t>Retina</w:t>
            </w:r>
          </w:p>
        </w:tc>
        <w:tc>
          <w:tcPr>
            <w:tcW w:w="2430" w:type="dxa"/>
          </w:tcPr>
          <w:p w14:paraId="1DEF101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74A29B5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32F0AA6" w14:textId="77777777" w:rsidR="002948CD" w:rsidRDefault="002948CD" w:rsidP="002948CD">
            <w:pPr>
              <w:jc w:val="center"/>
            </w:pPr>
          </w:p>
        </w:tc>
      </w:tr>
      <w:tr w:rsidR="002948CD" w14:paraId="4B370A63" w14:textId="77777777" w:rsidTr="002948CD">
        <w:tc>
          <w:tcPr>
            <w:tcW w:w="2065" w:type="dxa"/>
          </w:tcPr>
          <w:p w14:paraId="351DA1E0" w14:textId="21FB8474" w:rsidR="002948CD" w:rsidRDefault="002948CD" w:rsidP="002948CD">
            <w:pPr>
              <w:jc w:val="center"/>
            </w:pPr>
            <w:r w:rsidRPr="00A65E1B">
              <w:t>Feature detectors</w:t>
            </w:r>
          </w:p>
        </w:tc>
        <w:tc>
          <w:tcPr>
            <w:tcW w:w="2430" w:type="dxa"/>
          </w:tcPr>
          <w:p w14:paraId="4CD7D5A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F2B77B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19CE62D" w14:textId="77777777" w:rsidR="002948CD" w:rsidRDefault="002948CD" w:rsidP="002948CD">
            <w:pPr>
              <w:jc w:val="center"/>
            </w:pPr>
          </w:p>
        </w:tc>
      </w:tr>
      <w:tr w:rsidR="002948CD" w14:paraId="37E29927" w14:textId="77777777" w:rsidTr="002948CD">
        <w:tc>
          <w:tcPr>
            <w:tcW w:w="2065" w:type="dxa"/>
          </w:tcPr>
          <w:p w14:paraId="19966118" w14:textId="49151ED2" w:rsidR="002948CD" w:rsidRDefault="002948CD" w:rsidP="002948CD">
            <w:pPr>
              <w:jc w:val="center"/>
            </w:pPr>
            <w:r w:rsidRPr="00A65E1B">
              <w:t>Optic nerve</w:t>
            </w:r>
          </w:p>
        </w:tc>
        <w:tc>
          <w:tcPr>
            <w:tcW w:w="2430" w:type="dxa"/>
          </w:tcPr>
          <w:p w14:paraId="3917832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60E3F4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B9FADFC" w14:textId="77777777" w:rsidR="002948CD" w:rsidRDefault="002948CD" w:rsidP="002948CD">
            <w:pPr>
              <w:jc w:val="center"/>
            </w:pPr>
          </w:p>
        </w:tc>
      </w:tr>
      <w:tr w:rsidR="002948CD" w14:paraId="43385E9D" w14:textId="77777777" w:rsidTr="002948CD">
        <w:tc>
          <w:tcPr>
            <w:tcW w:w="2065" w:type="dxa"/>
          </w:tcPr>
          <w:p w14:paraId="0B1A49B5" w14:textId="4A4C3F79" w:rsidR="002948CD" w:rsidRDefault="002948CD" w:rsidP="002948CD">
            <w:pPr>
              <w:jc w:val="center"/>
            </w:pPr>
            <w:r w:rsidRPr="00A65E1B">
              <w:t>Occipital nerve</w:t>
            </w:r>
          </w:p>
        </w:tc>
        <w:tc>
          <w:tcPr>
            <w:tcW w:w="2430" w:type="dxa"/>
          </w:tcPr>
          <w:p w14:paraId="0A8A64B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A47AB81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A8B75F1" w14:textId="77777777" w:rsidR="002948CD" w:rsidRDefault="002948CD" w:rsidP="002948CD">
            <w:pPr>
              <w:jc w:val="center"/>
            </w:pPr>
          </w:p>
        </w:tc>
      </w:tr>
      <w:tr w:rsidR="002948CD" w14:paraId="7F9AF1C3" w14:textId="77777777" w:rsidTr="002948CD">
        <w:tc>
          <w:tcPr>
            <w:tcW w:w="2065" w:type="dxa"/>
          </w:tcPr>
          <w:p w14:paraId="6492927C" w14:textId="6A2BCEFC" w:rsidR="002948CD" w:rsidRDefault="002948CD" w:rsidP="002948CD">
            <w:pPr>
              <w:jc w:val="center"/>
            </w:pPr>
            <w:r w:rsidRPr="00A65E1B">
              <w:t>Visible light</w:t>
            </w:r>
          </w:p>
        </w:tc>
        <w:tc>
          <w:tcPr>
            <w:tcW w:w="2430" w:type="dxa"/>
          </w:tcPr>
          <w:p w14:paraId="660A9D0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035EFC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03D6D67" w14:textId="77777777" w:rsidR="002948CD" w:rsidRDefault="002948CD" w:rsidP="002948CD">
            <w:pPr>
              <w:jc w:val="center"/>
            </w:pPr>
          </w:p>
        </w:tc>
      </w:tr>
      <w:tr w:rsidR="002948CD" w14:paraId="524866B8" w14:textId="77777777" w:rsidTr="002948CD">
        <w:tc>
          <w:tcPr>
            <w:tcW w:w="2065" w:type="dxa"/>
          </w:tcPr>
          <w:p w14:paraId="7639D506" w14:textId="2DB08512" w:rsidR="002948CD" w:rsidRDefault="002948CD" w:rsidP="002948CD">
            <w:pPr>
              <w:jc w:val="center"/>
            </w:pPr>
            <w:r w:rsidRPr="00A65E1B">
              <w:t>Rods and cones</w:t>
            </w:r>
          </w:p>
        </w:tc>
        <w:tc>
          <w:tcPr>
            <w:tcW w:w="2430" w:type="dxa"/>
          </w:tcPr>
          <w:p w14:paraId="23AE4BE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0A1C49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8FFA422" w14:textId="77777777" w:rsidR="002948CD" w:rsidRDefault="002948CD" w:rsidP="002948CD">
            <w:pPr>
              <w:jc w:val="center"/>
            </w:pPr>
          </w:p>
        </w:tc>
      </w:tr>
      <w:tr w:rsidR="002948CD" w14:paraId="2B9467AA" w14:textId="77777777" w:rsidTr="002948CD">
        <w:tc>
          <w:tcPr>
            <w:tcW w:w="2065" w:type="dxa"/>
          </w:tcPr>
          <w:p w14:paraId="3E998DCA" w14:textId="67EDD01D" w:rsidR="002948CD" w:rsidRDefault="002948CD" w:rsidP="002948CD">
            <w:pPr>
              <w:jc w:val="center"/>
            </w:pPr>
            <w:r w:rsidRPr="00A65E1B">
              <w:t>Fovea</w:t>
            </w:r>
          </w:p>
        </w:tc>
        <w:tc>
          <w:tcPr>
            <w:tcW w:w="2430" w:type="dxa"/>
          </w:tcPr>
          <w:p w14:paraId="23E15C4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79D8D6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2463CBA" w14:textId="77777777" w:rsidR="002948CD" w:rsidRDefault="002948CD" w:rsidP="002948CD">
            <w:pPr>
              <w:jc w:val="center"/>
            </w:pPr>
          </w:p>
        </w:tc>
      </w:tr>
      <w:tr w:rsidR="002948CD" w14:paraId="579CD181" w14:textId="77777777" w:rsidTr="002948CD">
        <w:tc>
          <w:tcPr>
            <w:tcW w:w="2065" w:type="dxa"/>
          </w:tcPr>
          <w:p w14:paraId="7759B228" w14:textId="2955DACD" w:rsidR="002948CD" w:rsidRDefault="002948CD" w:rsidP="002948CD">
            <w:pPr>
              <w:jc w:val="center"/>
            </w:pPr>
            <w:r w:rsidRPr="00A65E1B">
              <w:t>Blind spot</w:t>
            </w:r>
          </w:p>
        </w:tc>
        <w:tc>
          <w:tcPr>
            <w:tcW w:w="2430" w:type="dxa"/>
          </w:tcPr>
          <w:p w14:paraId="47149AB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C807E26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8747AED" w14:textId="77777777" w:rsidR="002948CD" w:rsidRDefault="002948CD" w:rsidP="002948CD">
            <w:pPr>
              <w:jc w:val="center"/>
            </w:pPr>
          </w:p>
        </w:tc>
      </w:tr>
      <w:tr w:rsidR="002948CD" w14:paraId="42B42C5A" w14:textId="77777777" w:rsidTr="002948CD">
        <w:tc>
          <w:tcPr>
            <w:tcW w:w="2065" w:type="dxa"/>
          </w:tcPr>
          <w:p w14:paraId="361E21EC" w14:textId="5DB7C463" w:rsidR="002948CD" w:rsidRDefault="002948CD" w:rsidP="002948CD">
            <w:pPr>
              <w:jc w:val="center"/>
            </w:pPr>
            <w:r w:rsidRPr="00A65E1B">
              <w:t>Trichromatic theory</w:t>
            </w:r>
          </w:p>
        </w:tc>
        <w:tc>
          <w:tcPr>
            <w:tcW w:w="2430" w:type="dxa"/>
          </w:tcPr>
          <w:p w14:paraId="3D082F5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E0C8620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18266F2" w14:textId="77777777" w:rsidR="002948CD" w:rsidRDefault="002948CD" w:rsidP="002948CD">
            <w:pPr>
              <w:jc w:val="center"/>
            </w:pPr>
          </w:p>
        </w:tc>
      </w:tr>
      <w:tr w:rsidR="002948CD" w14:paraId="6FAA49EE" w14:textId="77777777" w:rsidTr="002948CD">
        <w:tc>
          <w:tcPr>
            <w:tcW w:w="2065" w:type="dxa"/>
          </w:tcPr>
          <w:p w14:paraId="15165BC1" w14:textId="6DF5E29A" w:rsidR="002948CD" w:rsidRDefault="002948CD" w:rsidP="002948CD">
            <w:pPr>
              <w:jc w:val="center"/>
            </w:pPr>
            <w:r w:rsidRPr="00A65E1B">
              <w:t>Color blindness</w:t>
            </w:r>
          </w:p>
        </w:tc>
        <w:tc>
          <w:tcPr>
            <w:tcW w:w="2430" w:type="dxa"/>
          </w:tcPr>
          <w:p w14:paraId="15CAB38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C565FF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8AD6938" w14:textId="77777777" w:rsidR="002948CD" w:rsidRDefault="002948CD" w:rsidP="002948CD">
            <w:pPr>
              <w:jc w:val="center"/>
            </w:pPr>
          </w:p>
        </w:tc>
      </w:tr>
      <w:tr w:rsidR="002948CD" w14:paraId="5AD6F223" w14:textId="77777777" w:rsidTr="002948CD">
        <w:tc>
          <w:tcPr>
            <w:tcW w:w="2065" w:type="dxa"/>
          </w:tcPr>
          <w:p w14:paraId="72E31F53" w14:textId="0D032995" w:rsidR="002948CD" w:rsidRDefault="002948CD" w:rsidP="002948CD">
            <w:pPr>
              <w:jc w:val="center"/>
            </w:pPr>
            <w:r w:rsidRPr="00A65E1B">
              <w:t>Afterimages</w:t>
            </w:r>
          </w:p>
        </w:tc>
        <w:tc>
          <w:tcPr>
            <w:tcW w:w="2430" w:type="dxa"/>
          </w:tcPr>
          <w:p w14:paraId="0E35BAB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E482F2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244F77A" w14:textId="77777777" w:rsidR="002948CD" w:rsidRDefault="002948CD" w:rsidP="002948CD">
            <w:pPr>
              <w:jc w:val="center"/>
            </w:pPr>
          </w:p>
        </w:tc>
      </w:tr>
      <w:tr w:rsidR="002948CD" w14:paraId="357B4D6F" w14:textId="77777777" w:rsidTr="002948CD">
        <w:tc>
          <w:tcPr>
            <w:tcW w:w="2065" w:type="dxa"/>
          </w:tcPr>
          <w:p w14:paraId="03141B6F" w14:textId="4D5EE184" w:rsidR="002948CD" w:rsidRDefault="002948CD" w:rsidP="002948CD">
            <w:pPr>
              <w:jc w:val="center"/>
            </w:pPr>
            <w:r w:rsidRPr="00A65E1B">
              <w:t>Opponent-process theory</w:t>
            </w:r>
          </w:p>
        </w:tc>
        <w:tc>
          <w:tcPr>
            <w:tcW w:w="2430" w:type="dxa"/>
          </w:tcPr>
          <w:p w14:paraId="356D285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7B0B81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19252B3" w14:textId="77777777" w:rsidR="002948CD" w:rsidRDefault="002948CD" w:rsidP="002948CD">
            <w:pPr>
              <w:jc w:val="center"/>
            </w:pPr>
          </w:p>
        </w:tc>
      </w:tr>
      <w:tr w:rsidR="002948CD" w14:paraId="4FF18144" w14:textId="77777777" w:rsidTr="002948CD">
        <w:tc>
          <w:tcPr>
            <w:tcW w:w="2065" w:type="dxa"/>
          </w:tcPr>
          <w:p w14:paraId="56565BD6" w14:textId="4BFE5B1F" w:rsidR="002948CD" w:rsidRDefault="002948CD" w:rsidP="002948CD">
            <w:pPr>
              <w:jc w:val="center"/>
            </w:pPr>
            <w:r w:rsidRPr="00A65E1B">
              <w:t>Hearing</w:t>
            </w:r>
          </w:p>
        </w:tc>
        <w:tc>
          <w:tcPr>
            <w:tcW w:w="2430" w:type="dxa"/>
          </w:tcPr>
          <w:p w14:paraId="4A0E09A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794BDC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04270E3" w14:textId="77777777" w:rsidR="002948CD" w:rsidRDefault="002948CD" w:rsidP="002948CD">
            <w:pPr>
              <w:jc w:val="center"/>
            </w:pPr>
          </w:p>
        </w:tc>
      </w:tr>
      <w:tr w:rsidR="002948CD" w14:paraId="0446EB64" w14:textId="77777777" w:rsidTr="002948CD">
        <w:tc>
          <w:tcPr>
            <w:tcW w:w="2065" w:type="dxa"/>
          </w:tcPr>
          <w:p w14:paraId="7EF8EE82" w14:textId="77FA89C0" w:rsidR="002948CD" w:rsidRDefault="002948CD" w:rsidP="002948CD">
            <w:pPr>
              <w:jc w:val="center"/>
            </w:pPr>
            <w:r w:rsidRPr="00A65E1B">
              <w:t>Sound waves</w:t>
            </w:r>
          </w:p>
        </w:tc>
        <w:tc>
          <w:tcPr>
            <w:tcW w:w="2430" w:type="dxa"/>
          </w:tcPr>
          <w:p w14:paraId="2EE2E52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17D6FE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43B5C0B" w14:textId="77777777" w:rsidR="002948CD" w:rsidRDefault="002948CD" w:rsidP="002948CD">
            <w:pPr>
              <w:jc w:val="center"/>
            </w:pPr>
          </w:p>
        </w:tc>
      </w:tr>
      <w:tr w:rsidR="002948CD" w14:paraId="5743E0AF" w14:textId="77777777" w:rsidTr="002948CD">
        <w:tc>
          <w:tcPr>
            <w:tcW w:w="2065" w:type="dxa"/>
          </w:tcPr>
          <w:p w14:paraId="2FC10331" w14:textId="6183949E" w:rsidR="002948CD" w:rsidRDefault="002948CD" w:rsidP="002948CD">
            <w:pPr>
              <w:jc w:val="center"/>
            </w:pPr>
            <w:r w:rsidRPr="00A65E1B">
              <w:t>Amplitude</w:t>
            </w:r>
          </w:p>
        </w:tc>
        <w:tc>
          <w:tcPr>
            <w:tcW w:w="2430" w:type="dxa"/>
          </w:tcPr>
          <w:p w14:paraId="1AA43A8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9672591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518E631" w14:textId="77777777" w:rsidR="002948CD" w:rsidRDefault="002948CD" w:rsidP="002948CD">
            <w:pPr>
              <w:jc w:val="center"/>
            </w:pPr>
          </w:p>
        </w:tc>
      </w:tr>
      <w:tr w:rsidR="002948CD" w14:paraId="05721194" w14:textId="77777777" w:rsidTr="002948CD">
        <w:tc>
          <w:tcPr>
            <w:tcW w:w="2065" w:type="dxa"/>
          </w:tcPr>
          <w:p w14:paraId="620F6F37" w14:textId="0FE953A2" w:rsidR="002948CD" w:rsidRDefault="002948CD" w:rsidP="002948CD">
            <w:pPr>
              <w:jc w:val="center"/>
            </w:pPr>
            <w:r w:rsidRPr="00A65E1B">
              <w:t>Frequency</w:t>
            </w:r>
          </w:p>
        </w:tc>
        <w:tc>
          <w:tcPr>
            <w:tcW w:w="2430" w:type="dxa"/>
          </w:tcPr>
          <w:p w14:paraId="052A826D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ADA4339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251C151" w14:textId="77777777" w:rsidR="002948CD" w:rsidRDefault="002948CD" w:rsidP="002948CD">
            <w:pPr>
              <w:jc w:val="center"/>
            </w:pPr>
          </w:p>
        </w:tc>
      </w:tr>
      <w:tr w:rsidR="002948CD" w14:paraId="0329E4E4" w14:textId="77777777" w:rsidTr="002948CD">
        <w:tc>
          <w:tcPr>
            <w:tcW w:w="2065" w:type="dxa"/>
          </w:tcPr>
          <w:p w14:paraId="04190361" w14:textId="053A265A" w:rsidR="002948CD" w:rsidRDefault="002948CD" w:rsidP="002948CD">
            <w:pPr>
              <w:jc w:val="center"/>
            </w:pPr>
            <w:r w:rsidRPr="00A65E1B">
              <w:t>Cochlea</w:t>
            </w:r>
          </w:p>
        </w:tc>
        <w:tc>
          <w:tcPr>
            <w:tcW w:w="2430" w:type="dxa"/>
          </w:tcPr>
          <w:p w14:paraId="4EA364F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D64876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4AB8569" w14:textId="77777777" w:rsidR="002948CD" w:rsidRDefault="002948CD" w:rsidP="002948CD">
            <w:pPr>
              <w:jc w:val="center"/>
            </w:pPr>
          </w:p>
        </w:tc>
      </w:tr>
      <w:tr w:rsidR="002948CD" w14:paraId="5F54674C" w14:textId="77777777" w:rsidTr="002948CD">
        <w:tc>
          <w:tcPr>
            <w:tcW w:w="2065" w:type="dxa"/>
          </w:tcPr>
          <w:p w14:paraId="793EA6D6" w14:textId="22DDFC86" w:rsidR="002948CD" w:rsidRDefault="002948CD" w:rsidP="002948CD">
            <w:pPr>
              <w:jc w:val="center"/>
            </w:pPr>
            <w:r w:rsidRPr="00A65E1B">
              <w:t>Pitch theories</w:t>
            </w:r>
          </w:p>
        </w:tc>
        <w:tc>
          <w:tcPr>
            <w:tcW w:w="2430" w:type="dxa"/>
          </w:tcPr>
          <w:p w14:paraId="73935FCB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77CEEFD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8D43079" w14:textId="77777777" w:rsidR="002948CD" w:rsidRDefault="002948CD" w:rsidP="002948CD">
            <w:pPr>
              <w:jc w:val="center"/>
            </w:pPr>
          </w:p>
        </w:tc>
      </w:tr>
      <w:tr w:rsidR="002948CD" w14:paraId="365DE27A" w14:textId="77777777" w:rsidTr="002948CD">
        <w:tc>
          <w:tcPr>
            <w:tcW w:w="2065" w:type="dxa"/>
          </w:tcPr>
          <w:p w14:paraId="440BCA8A" w14:textId="392D7281" w:rsidR="002948CD" w:rsidRDefault="002948CD" w:rsidP="002948CD">
            <w:pPr>
              <w:jc w:val="center"/>
            </w:pPr>
            <w:r w:rsidRPr="00A65E1B">
              <w:t>Place theory</w:t>
            </w:r>
          </w:p>
        </w:tc>
        <w:tc>
          <w:tcPr>
            <w:tcW w:w="2430" w:type="dxa"/>
          </w:tcPr>
          <w:p w14:paraId="1365FA9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A4BEA6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D6CEA1A" w14:textId="77777777" w:rsidR="002948CD" w:rsidRDefault="002948CD" w:rsidP="002948CD">
            <w:pPr>
              <w:jc w:val="center"/>
            </w:pPr>
          </w:p>
        </w:tc>
      </w:tr>
      <w:tr w:rsidR="002948CD" w14:paraId="3DAD4924" w14:textId="77777777" w:rsidTr="002948CD">
        <w:tc>
          <w:tcPr>
            <w:tcW w:w="2065" w:type="dxa"/>
          </w:tcPr>
          <w:p w14:paraId="4AC645E6" w14:textId="1F8E7FD4" w:rsidR="002948CD" w:rsidRDefault="002948CD" w:rsidP="002948CD">
            <w:pPr>
              <w:jc w:val="center"/>
            </w:pPr>
            <w:r w:rsidRPr="00A65E1B">
              <w:t>Frequency theory</w:t>
            </w:r>
          </w:p>
        </w:tc>
        <w:tc>
          <w:tcPr>
            <w:tcW w:w="2430" w:type="dxa"/>
          </w:tcPr>
          <w:p w14:paraId="337471C1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53CD3D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9982AC2" w14:textId="77777777" w:rsidR="002948CD" w:rsidRDefault="002948CD" w:rsidP="002948CD">
            <w:pPr>
              <w:jc w:val="center"/>
            </w:pPr>
          </w:p>
        </w:tc>
      </w:tr>
      <w:tr w:rsidR="002948CD" w14:paraId="7908F32B" w14:textId="77777777" w:rsidTr="002948CD">
        <w:tc>
          <w:tcPr>
            <w:tcW w:w="2065" w:type="dxa"/>
          </w:tcPr>
          <w:p w14:paraId="2B2E1B47" w14:textId="572DDF96" w:rsidR="002948CD" w:rsidRPr="00A65E1B" w:rsidRDefault="002948CD" w:rsidP="002948CD">
            <w:pPr>
              <w:jc w:val="center"/>
            </w:pPr>
            <w:r>
              <w:t>Conduction deafness</w:t>
            </w:r>
          </w:p>
        </w:tc>
        <w:tc>
          <w:tcPr>
            <w:tcW w:w="2430" w:type="dxa"/>
          </w:tcPr>
          <w:p w14:paraId="22D92C4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083EC65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6010A14D" w14:textId="77777777" w:rsidR="002948CD" w:rsidRDefault="002948CD" w:rsidP="002948CD">
            <w:pPr>
              <w:jc w:val="center"/>
            </w:pPr>
          </w:p>
        </w:tc>
      </w:tr>
      <w:tr w:rsidR="002948CD" w14:paraId="02BFA1C9" w14:textId="77777777" w:rsidTr="002948CD">
        <w:tc>
          <w:tcPr>
            <w:tcW w:w="2065" w:type="dxa"/>
          </w:tcPr>
          <w:p w14:paraId="4D0B951A" w14:textId="6973A632" w:rsidR="002948CD" w:rsidRPr="00A65E1B" w:rsidRDefault="002948CD" w:rsidP="002948CD">
            <w:pPr>
              <w:jc w:val="center"/>
            </w:pPr>
            <w:r>
              <w:t>Nerve deafness</w:t>
            </w:r>
          </w:p>
        </w:tc>
        <w:tc>
          <w:tcPr>
            <w:tcW w:w="2430" w:type="dxa"/>
          </w:tcPr>
          <w:p w14:paraId="5063DF16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2722443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FE5ECF1" w14:textId="77777777" w:rsidR="002948CD" w:rsidRDefault="002948CD" w:rsidP="002948CD">
            <w:pPr>
              <w:jc w:val="center"/>
            </w:pPr>
          </w:p>
        </w:tc>
      </w:tr>
      <w:tr w:rsidR="002948CD" w14:paraId="2A42B0ED" w14:textId="77777777" w:rsidTr="002948CD">
        <w:tc>
          <w:tcPr>
            <w:tcW w:w="2065" w:type="dxa"/>
          </w:tcPr>
          <w:p w14:paraId="3D5398C0" w14:textId="03F52B11" w:rsidR="002948CD" w:rsidRPr="00A65E1B" w:rsidRDefault="002948CD" w:rsidP="002948CD">
            <w:pPr>
              <w:jc w:val="center"/>
            </w:pPr>
            <w:r>
              <w:t>Touch</w:t>
            </w:r>
          </w:p>
        </w:tc>
        <w:tc>
          <w:tcPr>
            <w:tcW w:w="2430" w:type="dxa"/>
          </w:tcPr>
          <w:p w14:paraId="4B17DA4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D1E08D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447317F" w14:textId="77777777" w:rsidR="002948CD" w:rsidRDefault="002948CD" w:rsidP="002948CD">
            <w:pPr>
              <w:jc w:val="center"/>
            </w:pPr>
          </w:p>
        </w:tc>
      </w:tr>
      <w:tr w:rsidR="002948CD" w14:paraId="7722F91B" w14:textId="77777777" w:rsidTr="002948CD">
        <w:tc>
          <w:tcPr>
            <w:tcW w:w="2065" w:type="dxa"/>
          </w:tcPr>
          <w:p w14:paraId="37E65605" w14:textId="3E4DF88A" w:rsidR="002948CD" w:rsidRPr="00A65E1B" w:rsidRDefault="002948CD" w:rsidP="002948CD">
            <w:pPr>
              <w:jc w:val="center"/>
            </w:pPr>
            <w:r>
              <w:t>Gate-control theory</w:t>
            </w:r>
          </w:p>
        </w:tc>
        <w:tc>
          <w:tcPr>
            <w:tcW w:w="2430" w:type="dxa"/>
          </w:tcPr>
          <w:p w14:paraId="1A7EC2A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BFF3DE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9F71665" w14:textId="77777777" w:rsidR="002948CD" w:rsidRDefault="002948CD" w:rsidP="002948CD">
            <w:pPr>
              <w:jc w:val="center"/>
            </w:pPr>
          </w:p>
        </w:tc>
      </w:tr>
      <w:tr w:rsidR="002948CD" w14:paraId="328AE8F9" w14:textId="77777777" w:rsidTr="002948CD">
        <w:tc>
          <w:tcPr>
            <w:tcW w:w="2065" w:type="dxa"/>
          </w:tcPr>
          <w:p w14:paraId="4CDF1DE4" w14:textId="260D71FF" w:rsidR="002948CD" w:rsidRPr="00A65E1B" w:rsidRDefault="002948CD" w:rsidP="002948CD">
            <w:pPr>
              <w:jc w:val="center"/>
            </w:pPr>
            <w:r>
              <w:t>Taste/gustation</w:t>
            </w:r>
          </w:p>
        </w:tc>
        <w:tc>
          <w:tcPr>
            <w:tcW w:w="2430" w:type="dxa"/>
          </w:tcPr>
          <w:p w14:paraId="268A93F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D5B1FEE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1BE4C5F4" w14:textId="77777777" w:rsidR="002948CD" w:rsidRDefault="002948CD" w:rsidP="002948CD">
            <w:pPr>
              <w:jc w:val="center"/>
            </w:pPr>
          </w:p>
        </w:tc>
      </w:tr>
      <w:tr w:rsidR="002948CD" w14:paraId="15C5BE2E" w14:textId="77777777" w:rsidTr="002948CD">
        <w:tc>
          <w:tcPr>
            <w:tcW w:w="2065" w:type="dxa"/>
          </w:tcPr>
          <w:p w14:paraId="06A48BFD" w14:textId="12F0568B" w:rsidR="002948CD" w:rsidRPr="00A65E1B" w:rsidRDefault="002948CD" w:rsidP="002948CD">
            <w:pPr>
              <w:jc w:val="center"/>
            </w:pPr>
            <w:r>
              <w:t>Smell/olfaction</w:t>
            </w:r>
          </w:p>
        </w:tc>
        <w:tc>
          <w:tcPr>
            <w:tcW w:w="2430" w:type="dxa"/>
          </w:tcPr>
          <w:p w14:paraId="719B211B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751EB7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CC3FCCA" w14:textId="77777777" w:rsidR="002948CD" w:rsidRDefault="002948CD" w:rsidP="002948CD">
            <w:pPr>
              <w:jc w:val="center"/>
            </w:pPr>
          </w:p>
        </w:tc>
      </w:tr>
      <w:tr w:rsidR="002948CD" w14:paraId="1BFB3FEA" w14:textId="77777777" w:rsidTr="002948CD">
        <w:tc>
          <w:tcPr>
            <w:tcW w:w="2065" w:type="dxa"/>
          </w:tcPr>
          <w:p w14:paraId="5F1B2E6E" w14:textId="4319D3EF" w:rsidR="002948CD" w:rsidRDefault="002948CD" w:rsidP="002948CD">
            <w:pPr>
              <w:jc w:val="center"/>
            </w:pPr>
            <w:r>
              <w:t>Vestibular sense</w:t>
            </w:r>
          </w:p>
        </w:tc>
        <w:tc>
          <w:tcPr>
            <w:tcW w:w="2430" w:type="dxa"/>
          </w:tcPr>
          <w:p w14:paraId="30D129D9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33F354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AEC07FE" w14:textId="77777777" w:rsidR="002948CD" w:rsidRDefault="002948CD" w:rsidP="002948CD">
            <w:pPr>
              <w:jc w:val="center"/>
            </w:pPr>
          </w:p>
        </w:tc>
      </w:tr>
      <w:tr w:rsidR="002948CD" w14:paraId="04D5A24C" w14:textId="77777777" w:rsidTr="002948CD">
        <w:tc>
          <w:tcPr>
            <w:tcW w:w="2065" w:type="dxa"/>
          </w:tcPr>
          <w:p w14:paraId="1A411D48" w14:textId="0D00E3E8" w:rsidR="002948CD" w:rsidRDefault="002948CD" w:rsidP="002948CD">
            <w:pPr>
              <w:jc w:val="center"/>
            </w:pPr>
            <w:r>
              <w:t>Kinesthetic sense</w:t>
            </w:r>
          </w:p>
        </w:tc>
        <w:tc>
          <w:tcPr>
            <w:tcW w:w="2430" w:type="dxa"/>
          </w:tcPr>
          <w:p w14:paraId="4F0D1A6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4BB246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A6F8F34" w14:textId="77777777" w:rsidR="002948CD" w:rsidRDefault="002948CD" w:rsidP="002948CD">
            <w:pPr>
              <w:jc w:val="center"/>
            </w:pPr>
          </w:p>
        </w:tc>
      </w:tr>
      <w:tr w:rsidR="002948CD" w14:paraId="5FE02C4B" w14:textId="77777777" w:rsidTr="002948CD">
        <w:tc>
          <w:tcPr>
            <w:tcW w:w="2065" w:type="dxa"/>
          </w:tcPr>
          <w:p w14:paraId="2EF67AE1" w14:textId="570AD94C" w:rsidR="002948CD" w:rsidRDefault="002948CD" w:rsidP="002948CD">
            <w:pPr>
              <w:jc w:val="center"/>
            </w:pPr>
            <w:r>
              <w:t>Absolute threshold</w:t>
            </w:r>
          </w:p>
        </w:tc>
        <w:tc>
          <w:tcPr>
            <w:tcW w:w="2430" w:type="dxa"/>
          </w:tcPr>
          <w:p w14:paraId="40D4E90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2FD4CF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A7FB219" w14:textId="77777777" w:rsidR="002948CD" w:rsidRDefault="002948CD" w:rsidP="002948CD">
            <w:pPr>
              <w:jc w:val="center"/>
            </w:pPr>
          </w:p>
        </w:tc>
      </w:tr>
      <w:tr w:rsidR="002948CD" w14:paraId="11D010A0" w14:textId="77777777" w:rsidTr="002948CD">
        <w:tc>
          <w:tcPr>
            <w:tcW w:w="2065" w:type="dxa"/>
          </w:tcPr>
          <w:p w14:paraId="00871542" w14:textId="370A54E0" w:rsidR="002948CD" w:rsidRDefault="002948CD" w:rsidP="002948CD">
            <w:pPr>
              <w:jc w:val="center"/>
            </w:pPr>
            <w:r>
              <w:t>Subliminal messages</w:t>
            </w:r>
          </w:p>
        </w:tc>
        <w:tc>
          <w:tcPr>
            <w:tcW w:w="2430" w:type="dxa"/>
          </w:tcPr>
          <w:p w14:paraId="59472C1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A73412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2974F75" w14:textId="77777777" w:rsidR="002948CD" w:rsidRDefault="002948CD" w:rsidP="002948CD">
            <w:pPr>
              <w:jc w:val="center"/>
            </w:pPr>
          </w:p>
        </w:tc>
      </w:tr>
      <w:tr w:rsidR="002948CD" w14:paraId="0FE19406" w14:textId="77777777" w:rsidTr="002948CD">
        <w:tc>
          <w:tcPr>
            <w:tcW w:w="2065" w:type="dxa"/>
          </w:tcPr>
          <w:p w14:paraId="761A8AC9" w14:textId="72161C69" w:rsidR="002948CD" w:rsidRDefault="002948CD" w:rsidP="002948CD">
            <w:pPr>
              <w:jc w:val="center"/>
            </w:pPr>
            <w:r>
              <w:t>Difference threshold</w:t>
            </w:r>
          </w:p>
        </w:tc>
        <w:tc>
          <w:tcPr>
            <w:tcW w:w="2430" w:type="dxa"/>
          </w:tcPr>
          <w:p w14:paraId="734B37DA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7AAA9B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93CE31C" w14:textId="77777777" w:rsidR="002948CD" w:rsidRDefault="002948CD" w:rsidP="002948CD">
            <w:pPr>
              <w:jc w:val="center"/>
            </w:pPr>
          </w:p>
        </w:tc>
      </w:tr>
      <w:tr w:rsidR="002948CD" w14:paraId="2F0FC68C" w14:textId="77777777" w:rsidTr="002948CD">
        <w:tc>
          <w:tcPr>
            <w:tcW w:w="2065" w:type="dxa"/>
          </w:tcPr>
          <w:p w14:paraId="5BF85E67" w14:textId="71755450" w:rsidR="002948CD" w:rsidRDefault="002948CD" w:rsidP="002948CD">
            <w:pPr>
              <w:jc w:val="center"/>
            </w:pPr>
            <w:r>
              <w:t>Weber’s law</w:t>
            </w:r>
          </w:p>
        </w:tc>
        <w:tc>
          <w:tcPr>
            <w:tcW w:w="2430" w:type="dxa"/>
          </w:tcPr>
          <w:p w14:paraId="624A866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601340A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DA571E8" w14:textId="77777777" w:rsidR="002948CD" w:rsidRDefault="002948CD" w:rsidP="002948CD">
            <w:pPr>
              <w:jc w:val="center"/>
            </w:pPr>
          </w:p>
        </w:tc>
      </w:tr>
      <w:tr w:rsidR="002948CD" w14:paraId="20CDCC77" w14:textId="77777777" w:rsidTr="002948CD">
        <w:tc>
          <w:tcPr>
            <w:tcW w:w="2065" w:type="dxa"/>
          </w:tcPr>
          <w:p w14:paraId="0B40A69B" w14:textId="17DF5F05" w:rsidR="002948CD" w:rsidRDefault="002948CD" w:rsidP="002948CD">
            <w:pPr>
              <w:jc w:val="center"/>
            </w:pPr>
            <w:r>
              <w:t>Signal detection theory</w:t>
            </w:r>
          </w:p>
        </w:tc>
        <w:tc>
          <w:tcPr>
            <w:tcW w:w="2430" w:type="dxa"/>
          </w:tcPr>
          <w:p w14:paraId="4A442F32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4D3756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F4C650F" w14:textId="77777777" w:rsidR="002948CD" w:rsidRDefault="002948CD" w:rsidP="002948CD">
            <w:pPr>
              <w:jc w:val="center"/>
            </w:pPr>
          </w:p>
        </w:tc>
      </w:tr>
      <w:tr w:rsidR="002948CD" w14:paraId="585027CC" w14:textId="77777777" w:rsidTr="002948CD">
        <w:tc>
          <w:tcPr>
            <w:tcW w:w="2065" w:type="dxa"/>
          </w:tcPr>
          <w:p w14:paraId="1229A6CF" w14:textId="25F5D9C7" w:rsidR="002948CD" w:rsidRDefault="002948CD" w:rsidP="002948CD">
            <w:pPr>
              <w:jc w:val="center"/>
            </w:pPr>
            <w:r>
              <w:t>Top-down processing</w:t>
            </w:r>
          </w:p>
        </w:tc>
        <w:tc>
          <w:tcPr>
            <w:tcW w:w="2430" w:type="dxa"/>
          </w:tcPr>
          <w:p w14:paraId="62F101CE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52DF14E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332A0D0" w14:textId="77777777" w:rsidR="002948CD" w:rsidRDefault="002948CD" w:rsidP="002948CD">
            <w:pPr>
              <w:jc w:val="center"/>
            </w:pPr>
          </w:p>
        </w:tc>
      </w:tr>
      <w:tr w:rsidR="002948CD" w14:paraId="1AD0965E" w14:textId="77777777" w:rsidTr="002948CD">
        <w:tc>
          <w:tcPr>
            <w:tcW w:w="2065" w:type="dxa"/>
          </w:tcPr>
          <w:p w14:paraId="1613ADF4" w14:textId="07275F00" w:rsidR="002948CD" w:rsidRDefault="002948CD" w:rsidP="002948CD">
            <w:pPr>
              <w:jc w:val="center"/>
            </w:pPr>
            <w:r>
              <w:t>Perceptual set</w:t>
            </w:r>
          </w:p>
        </w:tc>
        <w:tc>
          <w:tcPr>
            <w:tcW w:w="2430" w:type="dxa"/>
          </w:tcPr>
          <w:p w14:paraId="0C053240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E65751A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54A3498" w14:textId="77777777" w:rsidR="002948CD" w:rsidRDefault="002948CD" w:rsidP="002948CD">
            <w:pPr>
              <w:jc w:val="center"/>
            </w:pPr>
          </w:p>
        </w:tc>
      </w:tr>
      <w:tr w:rsidR="002948CD" w14:paraId="65968747" w14:textId="77777777" w:rsidTr="002948CD">
        <w:tc>
          <w:tcPr>
            <w:tcW w:w="2065" w:type="dxa"/>
          </w:tcPr>
          <w:p w14:paraId="4F25643F" w14:textId="74EB1B30" w:rsidR="002948CD" w:rsidRDefault="002948CD" w:rsidP="002948CD">
            <w:pPr>
              <w:jc w:val="center"/>
            </w:pPr>
            <w:r>
              <w:t>Bottom-up processing</w:t>
            </w:r>
          </w:p>
        </w:tc>
        <w:tc>
          <w:tcPr>
            <w:tcW w:w="2430" w:type="dxa"/>
          </w:tcPr>
          <w:p w14:paraId="6883A564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1D6CEBB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769C4F2E" w14:textId="77777777" w:rsidR="002948CD" w:rsidRDefault="002948CD" w:rsidP="002948CD">
            <w:pPr>
              <w:jc w:val="center"/>
            </w:pPr>
          </w:p>
        </w:tc>
      </w:tr>
      <w:tr w:rsidR="002948CD" w14:paraId="6A5542C6" w14:textId="77777777" w:rsidTr="002948CD">
        <w:tc>
          <w:tcPr>
            <w:tcW w:w="2065" w:type="dxa"/>
          </w:tcPr>
          <w:p w14:paraId="5AD09A77" w14:textId="5D6FA85F" w:rsidR="002948CD" w:rsidRDefault="002948CD" w:rsidP="002948CD">
            <w:pPr>
              <w:jc w:val="center"/>
            </w:pPr>
            <w:r>
              <w:t>Gestalt rules</w:t>
            </w:r>
          </w:p>
        </w:tc>
        <w:tc>
          <w:tcPr>
            <w:tcW w:w="2430" w:type="dxa"/>
          </w:tcPr>
          <w:p w14:paraId="0FC2A1B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8C3E00C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D770706" w14:textId="77777777" w:rsidR="002948CD" w:rsidRDefault="002948CD" w:rsidP="002948CD">
            <w:pPr>
              <w:jc w:val="center"/>
            </w:pPr>
          </w:p>
        </w:tc>
      </w:tr>
      <w:tr w:rsidR="002948CD" w14:paraId="17E514AB" w14:textId="77777777" w:rsidTr="002948CD">
        <w:tc>
          <w:tcPr>
            <w:tcW w:w="2065" w:type="dxa"/>
          </w:tcPr>
          <w:p w14:paraId="63EF9EB6" w14:textId="6D3831B8" w:rsidR="002948CD" w:rsidRDefault="002948CD" w:rsidP="002948CD">
            <w:pPr>
              <w:jc w:val="center"/>
            </w:pPr>
            <w:r>
              <w:t>Proximity</w:t>
            </w:r>
          </w:p>
        </w:tc>
        <w:tc>
          <w:tcPr>
            <w:tcW w:w="2430" w:type="dxa"/>
          </w:tcPr>
          <w:p w14:paraId="7AA8A4D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2C82465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43290657" w14:textId="77777777" w:rsidR="002948CD" w:rsidRDefault="002948CD" w:rsidP="002948CD">
            <w:pPr>
              <w:jc w:val="center"/>
            </w:pPr>
          </w:p>
        </w:tc>
      </w:tr>
      <w:tr w:rsidR="002948CD" w14:paraId="2BE8F065" w14:textId="77777777" w:rsidTr="002948CD">
        <w:tc>
          <w:tcPr>
            <w:tcW w:w="2065" w:type="dxa"/>
          </w:tcPr>
          <w:p w14:paraId="4A56AE86" w14:textId="51AE13F8" w:rsidR="002948CD" w:rsidRDefault="002948CD" w:rsidP="002948CD">
            <w:pPr>
              <w:jc w:val="center"/>
            </w:pPr>
            <w:r>
              <w:t>Similarity</w:t>
            </w:r>
          </w:p>
        </w:tc>
        <w:tc>
          <w:tcPr>
            <w:tcW w:w="2430" w:type="dxa"/>
          </w:tcPr>
          <w:p w14:paraId="7A7232AD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A0F1B8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0A097B7" w14:textId="77777777" w:rsidR="002948CD" w:rsidRDefault="002948CD" w:rsidP="002948CD">
            <w:pPr>
              <w:jc w:val="center"/>
            </w:pPr>
          </w:p>
        </w:tc>
      </w:tr>
      <w:tr w:rsidR="002948CD" w14:paraId="3DCD731A" w14:textId="77777777" w:rsidTr="002948CD">
        <w:tc>
          <w:tcPr>
            <w:tcW w:w="2065" w:type="dxa"/>
          </w:tcPr>
          <w:p w14:paraId="225B0CEA" w14:textId="5BB8D990" w:rsidR="002948CD" w:rsidRDefault="002948CD" w:rsidP="002948CD">
            <w:pPr>
              <w:jc w:val="center"/>
            </w:pPr>
            <w:r>
              <w:t>Continuity</w:t>
            </w:r>
          </w:p>
        </w:tc>
        <w:tc>
          <w:tcPr>
            <w:tcW w:w="2430" w:type="dxa"/>
          </w:tcPr>
          <w:p w14:paraId="1A0B312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A6999F2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0043A2E9" w14:textId="77777777" w:rsidR="002948CD" w:rsidRDefault="002948CD" w:rsidP="002948CD">
            <w:pPr>
              <w:jc w:val="center"/>
            </w:pPr>
          </w:p>
        </w:tc>
      </w:tr>
      <w:tr w:rsidR="002948CD" w14:paraId="035871C7" w14:textId="77777777" w:rsidTr="002948CD">
        <w:tc>
          <w:tcPr>
            <w:tcW w:w="2065" w:type="dxa"/>
          </w:tcPr>
          <w:p w14:paraId="0DC5779A" w14:textId="33C1209C" w:rsidR="002948CD" w:rsidRDefault="002948CD" w:rsidP="002948CD">
            <w:pPr>
              <w:jc w:val="center"/>
            </w:pPr>
            <w:r>
              <w:t>Closure</w:t>
            </w:r>
          </w:p>
        </w:tc>
        <w:tc>
          <w:tcPr>
            <w:tcW w:w="2430" w:type="dxa"/>
          </w:tcPr>
          <w:p w14:paraId="6B8A17EC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BC4B5CB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47EE65E" w14:textId="77777777" w:rsidR="002948CD" w:rsidRDefault="002948CD" w:rsidP="002948CD">
            <w:pPr>
              <w:jc w:val="center"/>
            </w:pPr>
          </w:p>
        </w:tc>
      </w:tr>
      <w:tr w:rsidR="002948CD" w14:paraId="15349E43" w14:textId="77777777" w:rsidTr="002948CD">
        <w:tc>
          <w:tcPr>
            <w:tcW w:w="2065" w:type="dxa"/>
          </w:tcPr>
          <w:p w14:paraId="731199A9" w14:textId="3E2A3B37" w:rsidR="002948CD" w:rsidRDefault="002948CD" w:rsidP="002948CD">
            <w:pPr>
              <w:jc w:val="center"/>
            </w:pPr>
            <w:r>
              <w:t>Constancy</w:t>
            </w:r>
          </w:p>
        </w:tc>
        <w:tc>
          <w:tcPr>
            <w:tcW w:w="2430" w:type="dxa"/>
          </w:tcPr>
          <w:p w14:paraId="0540D55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234548A4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40093D8" w14:textId="77777777" w:rsidR="002948CD" w:rsidRDefault="002948CD" w:rsidP="002948CD">
            <w:pPr>
              <w:jc w:val="center"/>
            </w:pPr>
          </w:p>
        </w:tc>
      </w:tr>
      <w:tr w:rsidR="002948CD" w14:paraId="052BCC75" w14:textId="77777777" w:rsidTr="002948CD">
        <w:tc>
          <w:tcPr>
            <w:tcW w:w="2065" w:type="dxa"/>
          </w:tcPr>
          <w:p w14:paraId="1EA82D2F" w14:textId="2A71E8E0" w:rsidR="002948CD" w:rsidRDefault="002948CD" w:rsidP="002948CD">
            <w:pPr>
              <w:jc w:val="center"/>
            </w:pPr>
            <w:r>
              <w:t>Size constancy</w:t>
            </w:r>
          </w:p>
        </w:tc>
        <w:tc>
          <w:tcPr>
            <w:tcW w:w="2430" w:type="dxa"/>
          </w:tcPr>
          <w:p w14:paraId="34DA2A6F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09AAD4E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8F76007" w14:textId="77777777" w:rsidR="002948CD" w:rsidRDefault="002948CD" w:rsidP="002948CD">
            <w:pPr>
              <w:jc w:val="center"/>
            </w:pPr>
          </w:p>
        </w:tc>
      </w:tr>
      <w:tr w:rsidR="002948CD" w14:paraId="4A1694EF" w14:textId="77777777" w:rsidTr="002948CD">
        <w:tc>
          <w:tcPr>
            <w:tcW w:w="2065" w:type="dxa"/>
          </w:tcPr>
          <w:p w14:paraId="7C4F44CB" w14:textId="27908E54" w:rsidR="002948CD" w:rsidRDefault="002948CD" w:rsidP="002948CD">
            <w:pPr>
              <w:jc w:val="center"/>
            </w:pPr>
            <w:r>
              <w:t>Shape constancy</w:t>
            </w:r>
          </w:p>
        </w:tc>
        <w:tc>
          <w:tcPr>
            <w:tcW w:w="2430" w:type="dxa"/>
          </w:tcPr>
          <w:p w14:paraId="080F2AF7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48F00C17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C0C9756" w14:textId="77777777" w:rsidR="002948CD" w:rsidRDefault="002948CD" w:rsidP="002948CD">
            <w:pPr>
              <w:jc w:val="center"/>
            </w:pPr>
          </w:p>
        </w:tc>
      </w:tr>
      <w:tr w:rsidR="002948CD" w14:paraId="5E7AF21E" w14:textId="77777777" w:rsidTr="002948CD">
        <w:tc>
          <w:tcPr>
            <w:tcW w:w="2065" w:type="dxa"/>
          </w:tcPr>
          <w:p w14:paraId="5F5C74BB" w14:textId="00C6D64C" w:rsidR="002948CD" w:rsidRDefault="002948CD" w:rsidP="002948CD">
            <w:pPr>
              <w:jc w:val="center"/>
            </w:pPr>
            <w:r>
              <w:t>Brightness constancy</w:t>
            </w:r>
          </w:p>
        </w:tc>
        <w:tc>
          <w:tcPr>
            <w:tcW w:w="2430" w:type="dxa"/>
          </w:tcPr>
          <w:p w14:paraId="78F716F3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3A38737F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22B3957F" w14:textId="77777777" w:rsidR="002948CD" w:rsidRDefault="002948CD" w:rsidP="002948CD">
            <w:pPr>
              <w:jc w:val="center"/>
            </w:pPr>
          </w:p>
        </w:tc>
      </w:tr>
      <w:tr w:rsidR="002948CD" w14:paraId="09788081" w14:textId="77777777" w:rsidTr="002948CD">
        <w:tc>
          <w:tcPr>
            <w:tcW w:w="2065" w:type="dxa"/>
          </w:tcPr>
          <w:p w14:paraId="2DA73F98" w14:textId="081FE061" w:rsidR="002948CD" w:rsidRDefault="002948CD" w:rsidP="002948CD">
            <w:pPr>
              <w:jc w:val="center"/>
            </w:pPr>
            <w:r>
              <w:t>Depth cues</w:t>
            </w:r>
          </w:p>
        </w:tc>
        <w:tc>
          <w:tcPr>
            <w:tcW w:w="2430" w:type="dxa"/>
          </w:tcPr>
          <w:p w14:paraId="043F63C5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EE31CDD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39D708C7" w14:textId="77777777" w:rsidR="002948CD" w:rsidRDefault="002948CD" w:rsidP="002948CD">
            <w:pPr>
              <w:jc w:val="center"/>
            </w:pPr>
          </w:p>
        </w:tc>
      </w:tr>
      <w:tr w:rsidR="002948CD" w14:paraId="558000E2" w14:textId="77777777" w:rsidTr="002948CD">
        <w:tc>
          <w:tcPr>
            <w:tcW w:w="2065" w:type="dxa"/>
          </w:tcPr>
          <w:p w14:paraId="6EE68FE7" w14:textId="77777777" w:rsidR="002948CD" w:rsidRDefault="002948CD" w:rsidP="002948CD">
            <w:pPr>
              <w:jc w:val="center"/>
            </w:pPr>
          </w:p>
        </w:tc>
        <w:tc>
          <w:tcPr>
            <w:tcW w:w="2430" w:type="dxa"/>
          </w:tcPr>
          <w:p w14:paraId="1E2B9638" w14:textId="77777777" w:rsidR="002948CD" w:rsidRDefault="002948CD" w:rsidP="002948CD">
            <w:pPr>
              <w:jc w:val="center"/>
            </w:pPr>
          </w:p>
        </w:tc>
        <w:tc>
          <w:tcPr>
            <w:tcW w:w="2340" w:type="dxa"/>
          </w:tcPr>
          <w:p w14:paraId="092E9B38" w14:textId="77777777" w:rsidR="002948CD" w:rsidRDefault="002948CD" w:rsidP="002948CD">
            <w:pPr>
              <w:jc w:val="center"/>
            </w:pPr>
          </w:p>
        </w:tc>
        <w:tc>
          <w:tcPr>
            <w:tcW w:w="2515" w:type="dxa"/>
          </w:tcPr>
          <w:p w14:paraId="5C0561A6" w14:textId="77777777" w:rsidR="002948CD" w:rsidRDefault="002948CD" w:rsidP="002948CD">
            <w:pPr>
              <w:jc w:val="center"/>
            </w:pPr>
          </w:p>
        </w:tc>
      </w:tr>
    </w:tbl>
    <w:p w14:paraId="41BE8B4E" w14:textId="77777777" w:rsidR="002948CD" w:rsidRDefault="002948CD" w:rsidP="002948CD">
      <w:pPr>
        <w:jc w:val="center"/>
      </w:pPr>
    </w:p>
    <w:p w14:paraId="7922DC19" w14:textId="0A3354F2" w:rsidR="009B36EF" w:rsidRDefault="002948CD">
      <w:r w:rsidRPr="002948CD">
        <w:rPr>
          <w:u w:val="single"/>
        </w:rPr>
        <w:t>Names To Know</w:t>
      </w:r>
      <w:r>
        <w:t>:</w:t>
      </w:r>
    </w:p>
    <w:p w14:paraId="6E4E89A0" w14:textId="3E6AD99E" w:rsidR="002948CD" w:rsidRDefault="002948CD">
      <w:r>
        <w:t>David Hubel</w:t>
      </w:r>
      <w:r>
        <w:tab/>
      </w:r>
      <w:r>
        <w:tab/>
      </w:r>
      <w:r>
        <w:tab/>
      </w:r>
      <w:r>
        <w:tab/>
      </w:r>
      <w:r>
        <w:tab/>
        <w:t>Ernst Weber</w:t>
      </w:r>
    </w:p>
    <w:p w14:paraId="5602A46D" w14:textId="77777777" w:rsidR="002948CD" w:rsidRDefault="002948CD"/>
    <w:p w14:paraId="242B4B15" w14:textId="1C7F48CF" w:rsidR="002948CD" w:rsidRDefault="002948CD">
      <w:r>
        <w:t>Torsten Wiesel</w:t>
      </w:r>
      <w:r>
        <w:tab/>
      </w:r>
      <w:r>
        <w:tab/>
      </w:r>
      <w:r>
        <w:tab/>
      </w:r>
      <w:r>
        <w:tab/>
        <w:t>Gustav Fechner</w:t>
      </w:r>
    </w:p>
    <w:p w14:paraId="2BEC1F73" w14:textId="77777777" w:rsidR="002948CD" w:rsidRDefault="002948CD"/>
    <w:p w14:paraId="5A18F25B" w14:textId="1C394BE8" w:rsidR="002948CD" w:rsidRDefault="002948CD">
      <w:r>
        <w:t>Eleanor Gibson</w:t>
      </w:r>
      <w:r>
        <w:tab/>
      </w:r>
      <w:r>
        <w:tab/>
      </w:r>
      <w:r>
        <w:tab/>
      </w:r>
      <w:r>
        <w:tab/>
        <w:t>Roger Sperry</w:t>
      </w:r>
    </w:p>
    <w:p w14:paraId="0A168001" w14:textId="77777777" w:rsidR="002948CD" w:rsidRDefault="002948CD"/>
    <w:p w14:paraId="5D21B6D5" w14:textId="6C3EAF15" w:rsidR="002948CD" w:rsidRDefault="002948CD">
      <w:r>
        <w:t>Paul Broca</w:t>
      </w:r>
      <w:r>
        <w:tab/>
      </w:r>
      <w:r>
        <w:tab/>
      </w:r>
      <w:r>
        <w:tab/>
      </w:r>
      <w:r>
        <w:tab/>
      </w:r>
      <w:r>
        <w:tab/>
        <w:t>Thomas Bouchard</w:t>
      </w:r>
    </w:p>
    <w:p w14:paraId="716FE204" w14:textId="77777777" w:rsidR="002948CD" w:rsidRDefault="002948CD"/>
    <w:p w14:paraId="3BCFADBE" w14:textId="29492845" w:rsidR="002948CD" w:rsidRDefault="002948CD">
      <w:r>
        <w:t>Michael Gazzaniga</w:t>
      </w:r>
      <w:r>
        <w:tab/>
      </w:r>
      <w:r>
        <w:tab/>
      </w:r>
      <w:r>
        <w:tab/>
      </w:r>
      <w:r>
        <w:tab/>
        <w:t>Carl Wernicke</w:t>
      </w:r>
    </w:p>
    <w:sectPr w:rsidR="002948CD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B"/>
    <w:rsid w:val="000C2B5B"/>
    <w:rsid w:val="001A539E"/>
    <w:rsid w:val="002948CD"/>
    <w:rsid w:val="00650837"/>
    <w:rsid w:val="009B36EF"/>
    <w:rsid w:val="00AE2FD6"/>
    <w:rsid w:val="00AF080E"/>
    <w:rsid w:val="00B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C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2017-10-04T17:23:00Z</dcterms:created>
  <dcterms:modified xsi:type="dcterms:W3CDTF">2017-10-04T18:54:00Z</dcterms:modified>
</cp:coreProperties>
</file>