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61A53" w14:textId="7528F251" w:rsidR="00DE3DF4" w:rsidRPr="00520559" w:rsidRDefault="00C17D63">
      <w:pPr>
        <w:rPr>
          <w:b/>
          <w:sz w:val="32"/>
          <w:szCs w:val="32"/>
        </w:rPr>
      </w:pPr>
      <w:r w:rsidRPr="00520559">
        <w:rPr>
          <w:b/>
          <w:sz w:val="32"/>
          <w:szCs w:val="32"/>
        </w:rPr>
        <w:t>Writing a Response to Observation</w:t>
      </w:r>
      <w:r w:rsidR="00DC3EA7">
        <w:rPr>
          <w:b/>
          <w:sz w:val="32"/>
          <w:szCs w:val="32"/>
        </w:rPr>
        <w:t xml:space="preserve"> </w:t>
      </w:r>
    </w:p>
    <w:p w14:paraId="5A0C98C6" w14:textId="77777777" w:rsidR="00C17D63" w:rsidRPr="00520559" w:rsidRDefault="00C17D63">
      <w:pPr>
        <w:rPr>
          <w:sz w:val="32"/>
          <w:szCs w:val="32"/>
        </w:rPr>
      </w:pPr>
    </w:p>
    <w:p w14:paraId="304DCDBB" w14:textId="39267210" w:rsidR="00C17D63" w:rsidRDefault="00C17D63" w:rsidP="006B2EB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20559">
        <w:rPr>
          <w:sz w:val="32"/>
          <w:szCs w:val="32"/>
        </w:rPr>
        <w:t>Summary</w:t>
      </w:r>
      <w:r w:rsidR="007320D2">
        <w:rPr>
          <w:sz w:val="32"/>
          <w:szCs w:val="32"/>
        </w:rPr>
        <w:t xml:space="preserve"> </w:t>
      </w:r>
    </w:p>
    <w:p w14:paraId="4C36B6AA" w14:textId="7F8381CF" w:rsidR="0010706C" w:rsidRDefault="0010706C" w:rsidP="0010706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--what were you trying to fi</w:t>
      </w:r>
      <w:r w:rsidR="007A6081">
        <w:rPr>
          <w:sz w:val="32"/>
          <w:szCs w:val="32"/>
        </w:rPr>
        <w:t>gure out (Inquiry Question)</w:t>
      </w:r>
    </w:p>
    <w:p w14:paraId="33DA44B1" w14:textId="742331CE" w:rsidR="00C17D63" w:rsidRPr="00520559" w:rsidRDefault="00C17D63" w:rsidP="00C17D63">
      <w:pPr>
        <w:pStyle w:val="ListParagraph"/>
        <w:rPr>
          <w:sz w:val="32"/>
          <w:szCs w:val="32"/>
        </w:rPr>
      </w:pPr>
      <w:r w:rsidRPr="00520559">
        <w:rPr>
          <w:sz w:val="32"/>
          <w:szCs w:val="32"/>
        </w:rPr>
        <w:t>--summarize the procedure</w:t>
      </w:r>
      <w:r w:rsidR="007A6081">
        <w:rPr>
          <w:sz w:val="32"/>
          <w:szCs w:val="32"/>
        </w:rPr>
        <w:t xml:space="preserve"> (use “Methods” section of Research Proposal to help)</w:t>
      </w:r>
    </w:p>
    <w:p w14:paraId="578A1842" w14:textId="77777777" w:rsidR="00C17D63" w:rsidRPr="00520559" w:rsidRDefault="00C17D63" w:rsidP="00C17D63">
      <w:pPr>
        <w:pStyle w:val="ListParagraph"/>
        <w:rPr>
          <w:sz w:val="32"/>
          <w:szCs w:val="32"/>
        </w:rPr>
      </w:pPr>
      <w:r w:rsidRPr="00520559">
        <w:rPr>
          <w:sz w:val="32"/>
          <w:szCs w:val="32"/>
        </w:rPr>
        <w:t>--summarize the results</w:t>
      </w:r>
    </w:p>
    <w:p w14:paraId="6E19B120" w14:textId="45F3F0E6" w:rsidR="00C17D63" w:rsidRPr="007A6081" w:rsidRDefault="00C17D63" w:rsidP="007A6081">
      <w:pPr>
        <w:pStyle w:val="ListParagraph"/>
        <w:rPr>
          <w:sz w:val="32"/>
          <w:szCs w:val="32"/>
        </w:rPr>
      </w:pPr>
      <w:r w:rsidRPr="00520559">
        <w:rPr>
          <w:sz w:val="32"/>
          <w:szCs w:val="32"/>
        </w:rPr>
        <w:t>--tell us specifically what happened</w:t>
      </w:r>
      <w:r w:rsidR="00B21F79">
        <w:rPr>
          <w:sz w:val="32"/>
          <w:szCs w:val="32"/>
        </w:rPr>
        <w:t xml:space="preserve"> (</w:t>
      </w:r>
      <w:r w:rsidR="007A6081">
        <w:rPr>
          <w:sz w:val="32"/>
          <w:szCs w:val="32"/>
        </w:rPr>
        <w:t xml:space="preserve">ex. </w:t>
      </w:r>
      <w:r w:rsidR="00B21F79">
        <w:rPr>
          <w:sz w:val="32"/>
          <w:szCs w:val="32"/>
        </w:rPr>
        <w:t xml:space="preserve">we saw </w:t>
      </w:r>
      <w:r w:rsidR="005B4E62">
        <w:rPr>
          <w:sz w:val="32"/>
          <w:szCs w:val="32"/>
        </w:rPr>
        <w:t>5 magazines with women of color featured on the cover)</w:t>
      </w:r>
    </w:p>
    <w:p w14:paraId="5CD05653" w14:textId="1A54D2C3" w:rsidR="00520559" w:rsidRPr="00520559" w:rsidRDefault="00C17D63" w:rsidP="00520559">
      <w:pPr>
        <w:pStyle w:val="ListParagraph"/>
        <w:rPr>
          <w:sz w:val="32"/>
          <w:szCs w:val="32"/>
        </w:rPr>
      </w:pPr>
      <w:r w:rsidRPr="00520559">
        <w:rPr>
          <w:sz w:val="32"/>
          <w:szCs w:val="32"/>
        </w:rPr>
        <w:t>--don’t try to explain why</w:t>
      </w:r>
      <w:r w:rsidR="005B4E62">
        <w:rPr>
          <w:sz w:val="32"/>
          <w:szCs w:val="32"/>
        </w:rPr>
        <w:t>, just report the things</w:t>
      </w:r>
    </w:p>
    <w:p w14:paraId="5BABE30A" w14:textId="5B782BE0" w:rsidR="00520559" w:rsidRDefault="00520559" w:rsidP="00520559">
      <w:pPr>
        <w:pStyle w:val="ListParagraph"/>
        <w:rPr>
          <w:sz w:val="32"/>
          <w:szCs w:val="32"/>
        </w:rPr>
      </w:pPr>
      <w:r w:rsidRPr="00520559">
        <w:rPr>
          <w:sz w:val="32"/>
          <w:szCs w:val="32"/>
        </w:rPr>
        <w:t xml:space="preserve">      you observed</w:t>
      </w:r>
      <w:r w:rsidR="007A6081">
        <w:rPr>
          <w:sz w:val="32"/>
          <w:szCs w:val="32"/>
        </w:rPr>
        <w:t>, “just the facts”</w:t>
      </w:r>
    </w:p>
    <w:p w14:paraId="6399C9D9" w14:textId="6C79FAFB" w:rsidR="00AB7A2A" w:rsidRPr="00520559" w:rsidRDefault="00AB7A2A" w:rsidP="0052055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--for an ES in Communicate consider using graphs and tables to report your findings</w:t>
      </w:r>
    </w:p>
    <w:p w14:paraId="3095962A" w14:textId="77777777" w:rsidR="00520559" w:rsidRPr="00520559" w:rsidRDefault="00520559" w:rsidP="00520559">
      <w:pPr>
        <w:pStyle w:val="ListParagraph"/>
        <w:rPr>
          <w:sz w:val="32"/>
          <w:szCs w:val="32"/>
        </w:rPr>
      </w:pPr>
    </w:p>
    <w:p w14:paraId="316E4A0F" w14:textId="456F7034" w:rsidR="00C17D63" w:rsidRDefault="00C17D63" w:rsidP="00520559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520559">
        <w:rPr>
          <w:sz w:val="32"/>
          <w:szCs w:val="32"/>
        </w:rPr>
        <w:t>Conclusion</w:t>
      </w:r>
    </w:p>
    <w:p w14:paraId="36808949" w14:textId="7C1F8983" w:rsidR="00DC3EA7" w:rsidRPr="00520559" w:rsidRDefault="00DC3EA7" w:rsidP="00DC3EA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--ANSWER THE INQUIRY QUESTION</w:t>
      </w:r>
    </w:p>
    <w:p w14:paraId="6F1BF225" w14:textId="4159188E" w:rsidR="00C17D63" w:rsidRPr="00520559" w:rsidRDefault="00C17D63" w:rsidP="00C17D63">
      <w:pPr>
        <w:pStyle w:val="ListParagraph"/>
        <w:rPr>
          <w:sz w:val="32"/>
          <w:szCs w:val="32"/>
        </w:rPr>
      </w:pPr>
      <w:r w:rsidRPr="00520559">
        <w:rPr>
          <w:sz w:val="32"/>
          <w:szCs w:val="32"/>
        </w:rPr>
        <w:t>--interpret you</w:t>
      </w:r>
      <w:r w:rsidR="007B1CEC" w:rsidRPr="00520559">
        <w:rPr>
          <w:sz w:val="32"/>
          <w:szCs w:val="32"/>
        </w:rPr>
        <w:t>r</w:t>
      </w:r>
      <w:r w:rsidRPr="00520559">
        <w:rPr>
          <w:sz w:val="32"/>
          <w:szCs w:val="32"/>
        </w:rPr>
        <w:t xml:space="preserve"> results</w:t>
      </w:r>
      <w:r w:rsidR="007A6081">
        <w:rPr>
          <w:sz w:val="32"/>
          <w:szCs w:val="32"/>
        </w:rPr>
        <w:t>, what patterns did you notice?</w:t>
      </w:r>
    </w:p>
    <w:p w14:paraId="1E256756" w14:textId="0254BBF5" w:rsidR="00C17D63" w:rsidRPr="00520559" w:rsidRDefault="00C17D63" w:rsidP="00C17D63">
      <w:pPr>
        <w:pStyle w:val="ListParagraph"/>
        <w:rPr>
          <w:sz w:val="32"/>
          <w:szCs w:val="32"/>
        </w:rPr>
      </w:pPr>
      <w:r w:rsidRPr="00520559">
        <w:rPr>
          <w:sz w:val="32"/>
          <w:szCs w:val="32"/>
        </w:rPr>
        <w:t>--what d</w:t>
      </w:r>
      <w:r w:rsidR="007A6081">
        <w:rPr>
          <w:sz w:val="32"/>
          <w:szCs w:val="32"/>
        </w:rPr>
        <w:t xml:space="preserve">oes your data </w:t>
      </w:r>
      <w:bookmarkStart w:id="0" w:name="_GoBack"/>
      <w:bookmarkEnd w:id="0"/>
      <w:r w:rsidR="006A6263">
        <w:rPr>
          <w:sz w:val="32"/>
          <w:szCs w:val="32"/>
        </w:rPr>
        <w:t>mean</w:t>
      </w:r>
      <w:r w:rsidRPr="00520559">
        <w:rPr>
          <w:sz w:val="32"/>
          <w:szCs w:val="32"/>
        </w:rPr>
        <w:t>?</w:t>
      </w:r>
    </w:p>
    <w:p w14:paraId="21511F32" w14:textId="0118E33E" w:rsidR="00520559" w:rsidRPr="006A6263" w:rsidRDefault="00C17D63" w:rsidP="006A6263">
      <w:pPr>
        <w:pStyle w:val="ListParagraph"/>
        <w:rPr>
          <w:sz w:val="32"/>
          <w:szCs w:val="32"/>
        </w:rPr>
      </w:pPr>
      <w:r w:rsidRPr="00520559">
        <w:rPr>
          <w:sz w:val="32"/>
          <w:szCs w:val="32"/>
        </w:rPr>
        <w:t>--why might this have happened?</w:t>
      </w:r>
    </w:p>
    <w:p w14:paraId="40268619" w14:textId="084FBE4F" w:rsidR="00520559" w:rsidRPr="00520559" w:rsidRDefault="006A6263" w:rsidP="006B2EB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--how does </w:t>
      </w:r>
      <w:r w:rsidR="006B2EB6">
        <w:rPr>
          <w:sz w:val="32"/>
          <w:szCs w:val="32"/>
        </w:rPr>
        <w:t>this compare to the Lit Review part of your Research Proposal?</w:t>
      </w:r>
      <w:r w:rsidR="00AB7A2A">
        <w:rPr>
          <w:sz w:val="32"/>
          <w:szCs w:val="32"/>
        </w:rPr>
        <w:t xml:space="preserve"> </w:t>
      </w:r>
      <w:r w:rsidR="006B2EB6">
        <w:rPr>
          <w:sz w:val="32"/>
          <w:szCs w:val="32"/>
        </w:rPr>
        <w:t>(key for ES in Conclude)</w:t>
      </w:r>
    </w:p>
    <w:p w14:paraId="27EEF02C" w14:textId="45045BB8" w:rsidR="00AB7A2A" w:rsidRDefault="00AB7A2A" w:rsidP="006B2EB6">
      <w:pPr>
        <w:ind w:firstLine="720"/>
        <w:rPr>
          <w:sz w:val="32"/>
          <w:szCs w:val="32"/>
        </w:rPr>
      </w:pPr>
      <w:r>
        <w:rPr>
          <w:sz w:val="32"/>
          <w:szCs w:val="32"/>
        </w:rPr>
        <w:t>--cite your</w:t>
      </w:r>
      <w:r w:rsidR="00700169">
        <w:rPr>
          <w:sz w:val="32"/>
          <w:szCs w:val="32"/>
        </w:rPr>
        <w:t xml:space="preserve"> </w:t>
      </w:r>
      <w:r w:rsidR="006318C9">
        <w:rPr>
          <w:sz w:val="32"/>
          <w:szCs w:val="32"/>
        </w:rPr>
        <w:t>sources using APA</w:t>
      </w:r>
      <w:r>
        <w:rPr>
          <w:sz w:val="32"/>
          <w:szCs w:val="32"/>
        </w:rPr>
        <w:t xml:space="preserve"> format</w:t>
      </w:r>
    </w:p>
    <w:p w14:paraId="32D279B9" w14:textId="3CEF479A" w:rsidR="006A6263" w:rsidRDefault="006A6263" w:rsidP="00520559">
      <w:pPr>
        <w:rPr>
          <w:sz w:val="32"/>
          <w:szCs w:val="32"/>
        </w:rPr>
      </w:pPr>
    </w:p>
    <w:p w14:paraId="37CC0EC4" w14:textId="4F948185" w:rsidR="00520559" w:rsidRPr="00520559" w:rsidRDefault="00520559" w:rsidP="00671671">
      <w:pPr>
        <w:ind w:left="720" w:hanging="360"/>
        <w:rPr>
          <w:sz w:val="32"/>
          <w:szCs w:val="32"/>
        </w:rPr>
      </w:pPr>
      <w:r w:rsidRPr="00520559">
        <w:rPr>
          <w:sz w:val="32"/>
          <w:szCs w:val="32"/>
        </w:rPr>
        <w:t>3. Reflection</w:t>
      </w:r>
    </w:p>
    <w:p w14:paraId="61AABB4E" w14:textId="25F43332" w:rsidR="006D4813" w:rsidRPr="00520559" w:rsidRDefault="00074EC5" w:rsidP="00074EC5">
      <w:pPr>
        <w:ind w:left="720"/>
        <w:rPr>
          <w:sz w:val="32"/>
          <w:szCs w:val="32"/>
        </w:rPr>
      </w:pPr>
      <w:r>
        <w:rPr>
          <w:sz w:val="32"/>
          <w:szCs w:val="32"/>
        </w:rPr>
        <w:t>--how did the observation</w:t>
      </w:r>
      <w:r w:rsidR="009E2AD4" w:rsidRPr="00520559">
        <w:rPr>
          <w:sz w:val="32"/>
          <w:szCs w:val="32"/>
        </w:rPr>
        <w:t xml:space="preserve"> go? did anything not go as </w:t>
      </w:r>
      <w:r>
        <w:rPr>
          <w:sz w:val="32"/>
          <w:szCs w:val="32"/>
        </w:rPr>
        <w:t xml:space="preserve">   </w:t>
      </w:r>
      <w:r w:rsidR="009E2AD4" w:rsidRPr="00520559">
        <w:rPr>
          <w:sz w:val="32"/>
          <w:szCs w:val="32"/>
        </w:rPr>
        <w:t>planned?</w:t>
      </w:r>
      <w:r w:rsidR="00F15D47">
        <w:rPr>
          <w:sz w:val="32"/>
          <w:szCs w:val="32"/>
        </w:rPr>
        <w:t xml:space="preserve"> (same as discussion section)</w:t>
      </w:r>
    </w:p>
    <w:p w14:paraId="1621B4E4" w14:textId="26255856" w:rsidR="00E06D76" w:rsidRDefault="00E06D76" w:rsidP="00C17D63">
      <w:pPr>
        <w:pStyle w:val="ListParagraph"/>
        <w:rPr>
          <w:sz w:val="32"/>
          <w:szCs w:val="32"/>
        </w:rPr>
      </w:pPr>
      <w:r w:rsidRPr="00520559">
        <w:rPr>
          <w:sz w:val="32"/>
          <w:szCs w:val="32"/>
        </w:rPr>
        <w:t>--would you do anything differently?</w:t>
      </w:r>
    </w:p>
    <w:p w14:paraId="60EB582E" w14:textId="3FA2C4A3" w:rsidR="00DC3EA7" w:rsidRDefault="00DC3EA7" w:rsidP="00C17D6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--what variables may have interfered?</w:t>
      </w:r>
    </w:p>
    <w:p w14:paraId="1A5E7387" w14:textId="77777777" w:rsidR="00AB7A2A" w:rsidRDefault="00AB7A2A" w:rsidP="00AB7A2A">
      <w:pPr>
        <w:rPr>
          <w:sz w:val="32"/>
          <w:szCs w:val="32"/>
        </w:rPr>
      </w:pPr>
    </w:p>
    <w:p w14:paraId="3482C81A" w14:textId="26D7B4A6" w:rsidR="00AB7A2A" w:rsidRPr="00F05403" w:rsidRDefault="00AB7A2A" w:rsidP="00F05403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F05403">
        <w:rPr>
          <w:sz w:val="32"/>
          <w:szCs w:val="32"/>
        </w:rPr>
        <w:t>Works cited list</w:t>
      </w:r>
      <w:r w:rsidR="00F05403">
        <w:rPr>
          <w:sz w:val="32"/>
          <w:szCs w:val="32"/>
        </w:rPr>
        <w:t xml:space="preserve"> of your background research</w:t>
      </w:r>
    </w:p>
    <w:p w14:paraId="46E870EF" w14:textId="6E3B0BE8" w:rsidR="00F05403" w:rsidRDefault="00F05403" w:rsidP="0070016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--Use </w:t>
      </w:r>
      <w:r w:rsidR="00700169">
        <w:rPr>
          <w:sz w:val="32"/>
          <w:szCs w:val="32"/>
        </w:rPr>
        <w:t xml:space="preserve">appropriate </w:t>
      </w:r>
      <w:r>
        <w:rPr>
          <w:sz w:val="32"/>
          <w:szCs w:val="32"/>
        </w:rPr>
        <w:t>format</w:t>
      </w:r>
    </w:p>
    <w:p w14:paraId="3F2B0238" w14:textId="7000F123" w:rsidR="006B2EB6" w:rsidRDefault="006B2EB6" w:rsidP="0070016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--should be same sources as Research Proposal</w:t>
      </w:r>
    </w:p>
    <w:p w14:paraId="1B385FDA" w14:textId="77777777" w:rsidR="00F05403" w:rsidRPr="00F05403" w:rsidRDefault="00F05403" w:rsidP="00F05403">
      <w:pPr>
        <w:pStyle w:val="ListParagraph"/>
        <w:rPr>
          <w:sz w:val="32"/>
          <w:szCs w:val="32"/>
        </w:rPr>
      </w:pPr>
    </w:p>
    <w:p w14:paraId="534F37DB" w14:textId="77777777" w:rsidR="00C17D63" w:rsidRPr="00520559" w:rsidRDefault="00C17D63" w:rsidP="00C17D63">
      <w:pPr>
        <w:rPr>
          <w:sz w:val="32"/>
          <w:szCs w:val="32"/>
        </w:rPr>
      </w:pPr>
    </w:p>
    <w:p w14:paraId="32EA85CF" w14:textId="77777777" w:rsidR="00C17D63" w:rsidRPr="00520559" w:rsidRDefault="00C17D63" w:rsidP="00C17D63">
      <w:pPr>
        <w:rPr>
          <w:sz w:val="32"/>
          <w:szCs w:val="32"/>
        </w:rPr>
      </w:pPr>
    </w:p>
    <w:p w14:paraId="5109A8D2" w14:textId="77777777" w:rsidR="006F3F8D" w:rsidRDefault="006F3F8D" w:rsidP="006F3F8D">
      <w:pPr>
        <w:rPr>
          <w:sz w:val="32"/>
          <w:szCs w:val="32"/>
        </w:rPr>
      </w:pPr>
    </w:p>
    <w:p w14:paraId="7A9E5F12" w14:textId="77777777" w:rsidR="006F3F8D" w:rsidRDefault="006F3F8D" w:rsidP="006F3F8D">
      <w:pPr>
        <w:rPr>
          <w:sz w:val="32"/>
          <w:szCs w:val="32"/>
        </w:rPr>
      </w:pPr>
    </w:p>
    <w:p w14:paraId="28B22D20" w14:textId="77777777" w:rsidR="006F3F8D" w:rsidRDefault="006F3F8D" w:rsidP="006F3F8D">
      <w:pPr>
        <w:rPr>
          <w:sz w:val="32"/>
          <w:szCs w:val="32"/>
        </w:rPr>
      </w:pPr>
    </w:p>
    <w:p w14:paraId="19A70CF3" w14:textId="77777777" w:rsidR="006F3F8D" w:rsidRDefault="006F3F8D" w:rsidP="006F3F8D">
      <w:pPr>
        <w:rPr>
          <w:sz w:val="32"/>
          <w:szCs w:val="32"/>
        </w:rPr>
      </w:pPr>
    </w:p>
    <w:p w14:paraId="38A89148" w14:textId="77777777" w:rsidR="006F3F8D" w:rsidRDefault="006F3F8D" w:rsidP="006F3F8D">
      <w:pPr>
        <w:rPr>
          <w:sz w:val="32"/>
          <w:szCs w:val="32"/>
        </w:rPr>
      </w:pPr>
    </w:p>
    <w:p w14:paraId="35DA4A2E" w14:textId="77777777" w:rsidR="006F3F8D" w:rsidRPr="006F3F8D" w:rsidRDefault="006F3F8D" w:rsidP="006F3F8D">
      <w:pPr>
        <w:rPr>
          <w:sz w:val="32"/>
          <w:szCs w:val="32"/>
        </w:rPr>
      </w:pPr>
    </w:p>
    <w:p w14:paraId="641D7A2C" w14:textId="77777777" w:rsidR="00C17D63" w:rsidRPr="00C17D63" w:rsidRDefault="00C17D63" w:rsidP="00C17D63">
      <w:pPr>
        <w:pStyle w:val="ListParagraph"/>
        <w:ind w:left="1080"/>
        <w:rPr>
          <w:sz w:val="32"/>
          <w:szCs w:val="32"/>
        </w:rPr>
      </w:pPr>
    </w:p>
    <w:sectPr w:rsidR="00C17D63" w:rsidRPr="00C17D63" w:rsidSect="00DE3D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12E44"/>
    <w:multiLevelType w:val="hybridMultilevel"/>
    <w:tmpl w:val="B50C185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4688A"/>
    <w:multiLevelType w:val="hybridMultilevel"/>
    <w:tmpl w:val="40D83052"/>
    <w:lvl w:ilvl="0" w:tplc="5B289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911F7"/>
    <w:multiLevelType w:val="hybridMultilevel"/>
    <w:tmpl w:val="4490C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F5A2C"/>
    <w:multiLevelType w:val="hybridMultilevel"/>
    <w:tmpl w:val="4692DB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D30B7"/>
    <w:multiLevelType w:val="hybridMultilevel"/>
    <w:tmpl w:val="F13E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63"/>
    <w:rsid w:val="00074EC5"/>
    <w:rsid w:val="000F4962"/>
    <w:rsid w:val="0010706C"/>
    <w:rsid w:val="004B7105"/>
    <w:rsid w:val="00520559"/>
    <w:rsid w:val="00552BB2"/>
    <w:rsid w:val="005B4E62"/>
    <w:rsid w:val="005C271E"/>
    <w:rsid w:val="006037EC"/>
    <w:rsid w:val="006318C9"/>
    <w:rsid w:val="00671671"/>
    <w:rsid w:val="006A6263"/>
    <w:rsid w:val="006B2EB6"/>
    <w:rsid w:val="006D4813"/>
    <w:rsid w:val="006F3F8D"/>
    <w:rsid w:val="00700169"/>
    <w:rsid w:val="0071246C"/>
    <w:rsid w:val="007320D2"/>
    <w:rsid w:val="007A6081"/>
    <w:rsid w:val="007B1CEC"/>
    <w:rsid w:val="007C134E"/>
    <w:rsid w:val="007D02C2"/>
    <w:rsid w:val="0080759F"/>
    <w:rsid w:val="009025F7"/>
    <w:rsid w:val="009E2AD4"/>
    <w:rsid w:val="00AB7A2A"/>
    <w:rsid w:val="00B21F79"/>
    <w:rsid w:val="00BA0F3B"/>
    <w:rsid w:val="00C17D63"/>
    <w:rsid w:val="00DC3EA7"/>
    <w:rsid w:val="00DE3DF4"/>
    <w:rsid w:val="00E06D76"/>
    <w:rsid w:val="00F05403"/>
    <w:rsid w:val="00F15D47"/>
    <w:rsid w:val="00FC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55AF0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161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20</cp:revision>
  <cp:lastPrinted>2016-03-04T15:55:00Z</cp:lastPrinted>
  <dcterms:created xsi:type="dcterms:W3CDTF">2012-10-23T12:57:00Z</dcterms:created>
  <dcterms:modified xsi:type="dcterms:W3CDTF">2020-01-28T19:32:00Z</dcterms:modified>
</cp:coreProperties>
</file>